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8631" w14:textId="2C70FA97" w:rsidR="00511D12" w:rsidRDefault="00511D12" w:rsidP="00D42FE0">
      <w:pPr>
        <w:spacing w:line="660" w:lineRule="exact"/>
        <w:jc w:val="center"/>
      </w:pPr>
      <w:r>
        <w:rPr>
          <w:rFonts w:hint="eastAsia"/>
          <w:spacing w:val="40"/>
          <w:sz w:val="48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40"/>
          <w:sz w:val="48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40"/>
          <w:sz w:val="48"/>
        </w:rPr>
        <w:t>状</w:t>
      </w:r>
    </w:p>
    <w:p w14:paraId="714CF9DD" w14:textId="77777777" w:rsidR="00511D12" w:rsidRDefault="00511D12">
      <w:pPr>
        <w:wordWrap w:val="0"/>
        <w:spacing w:line="420" w:lineRule="exact"/>
        <w:jc w:val="left"/>
      </w:pPr>
    </w:p>
    <w:p w14:paraId="311A7AFD" w14:textId="77777777" w:rsidR="00511D12" w:rsidRDefault="00511D12">
      <w:pPr>
        <w:wordWrap w:val="0"/>
        <w:spacing w:line="420" w:lineRule="exact"/>
        <w:jc w:val="left"/>
      </w:pPr>
    </w:p>
    <w:p w14:paraId="5FECFE5F" w14:textId="77777777" w:rsidR="00511D12" w:rsidRDefault="00511D12">
      <w:pPr>
        <w:wordWrap w:val="0"/>
        <w:spacing w:line="420" w:lineRule="exact"/>
        <w:jc w:val="left"/>
      </w:pPr>
    </w:p>
    <w:p w14:paraId="447852BD" w14:textId="4A0DC326" w:rsidR="00511D12" w:rsidRPr="009D2275" w:rsidRDefault="00511D12">
      <w:pPr>
        <w:wordWrap w:val="0"/>
        <w:spacing w:line="420" w:lineRule="exact"/>
        <w:jc w:val="left"/>
        <w:rPr>
          <w:spacing w:val="16"/>
        </w:rPr>
      </w:pPr>
      <w:r>
        <w:rPr>
          <w:rFonts w:hint="eastAsia"/>
        </w:rPr>
        <w:t xml:space="preserve">　</w:t>
      </w:r>
      <w:r w:rsidRPr="009D2275">
        <w:rPr>
          <w:rFonts w:hint="eastAsia"/>
          <w:spacing w:val="16"/>
        </w:rPr>
        <w:t>私は、　　　　　　　　　　　㊞　を代理人と定め、下記の権限を委任します。</w:t>
      </w:r>
    </w:p>
    <w:p w14:paraId="570AE916" w14:textId="77777777" w:rsidR="00511D12" w:rsidRDefault="00511D12" w:rsidP="009D2275">
      <w:pPr>
        <w:wordWrap w:val="0"/>
        <w:spacing w:line="420" w:lineRule="exact"/>
        <w:ind w:right="-2"/>
        <w:jc w:val="left"/>
      </w:pPr>
    </w:p>
    <w:p w14:paraId="589CD552" w14:textId="77777777" w:rsidR="00511D12" w:rsidRDefault="00511D12">
      <w:pPr>
        <w:wordWrap w:val="0"/>
        <w:spacing w:line="420" w:lineRule="exact"/>
        <w:jc w:val="left"/>
      </w:pPr>
    </w:p>
    <w:p w14:paraId="13B08CF3" w14:textId="77777777" w:rsidR="00511D12" w:rsidRDefault="00511D12">
      <w:pPr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　記</w:t>
      </w:r>
    </w:p>
    <w:p w14:paraId="771BF7CD" w14:textId="77777777" w:rsidR="00511D12" w:rsidRDefault="00511D12">
      <w:pPr>
        <w:wordWrap w:val="0"/>
        <w:spacing w:line="420" w:lineRule="exact"/>
        <w:jc w:val="left"/>
      </w:pPr>
    </w:p>
    <w:p w14:paraId="06FE7627" w14:textId="77777777" w:rsidR="00511D12" w:rsidRDefault="00511D12">
      <w:pPr>
        <w:wordWrap w:val="0"/>
        <w:spacing w:line="420" w:lineRule="exact"/>
        <w:jc w:val="left"/>
      </w:pPr>
    </w:p>
    <w:p w14:paraId="6B076140" w14:textId="5FBA3CAC" w:rsidR="00511D12" w:rsidRPr="007B4CA9" w:rsidRDefault="007942B3" w:rsidP="00EA0BF5">
      <w:pPr>
        <w:wordWrap w:val="0"/>
        <w:spacing w:line="420" w:lineRule="exact"/>
        <w:ind w:left="2800" w:hangingChars="1000" w:hanging="2800"/>
        <w:jc w:val="left"/>
        <w:rPr>
          <w:color w:val="FF0000"/>
        </w:rPr>
      </w:pPr>
      <w:r w:rsidRPr="007B4CA9">
        <w:rPr>
          <w:rFonts w:hint="eastAsia"/>
        </w:rPr>
        <w:t xml:space="preserve">１　物品購入品名　</w:t>
      </w:r>
      <w:r w:rsidR="00511D12" w:rsidRPr="007B4CA9">
        <w:rPr>
          <w:rFonts w:hint="eastAsia"/>
        </w:rPr>
        <w:t xml:space="preserve">　</w:t>
      </w:r>
      <w:r w:rsidR="00D42FE0" w:rsidRPr="007B4CA9">
        <w:rPr>
          <w:rFonts w:hint="eastAsia"/>
        </w:rPr>
        <w:t xml:space="preserve">　</w:t>
      </w:r>
      <w:r w:rsidR="001836F0">
        <w:rPr>
          <w:rFonts w:hint="eastAsia"/>
        </w:rPr>
        <w:t>職員用ノートPC</w:t>
      </w:r>
    </w:p>
    <w:p w14:paraId="152ABF1A" w14:textId="1477B6CE" w:rsidR="00511D12" w:rsidRPr="007B4CA9" w:rsidRDefault="00511D12">
      <w:pPr>
        <w:wordWrap w:val="0"/>
        <w:spacing w:line="420" w:lineRule="exact"/>
        <w:jc w:val="left"/>
      </w:pPr>
    </w:p>
    <w:p w14:paraId="23F1FCD2" w14:textId="77777777" w:rsidR="00511D12" w:rsidRPr="007B4CA9" w:rsidRDefault="00511D12">
      <w:pPr>
        <w:wordWrap w:val="0"/>
        <w:spacing w:line="420" w:lineRule="exact"/>
        <w:jc w:val="left"/>
      </w:pPr>
    </w:p>
    <w:p w14:paraId="157CDCDB" w14:textId="0C2DACD4" w:rsidR="00511D12" w:rsidRPr="009D2275" w:rsidRDefault="001836F0">
      <w:pPr>
        <w:wordWrap w:val="0"/>
        <w:spacing w:line="420" w:lineRule="exact"/>
        <w:jc w:val="left"/>
        <w:rPr>
          <w:spacing w:val="16"/>
        </w:rPr>
      </w:pPr>
      <w:r w:rsidRPr="00A709FA">
        <w:rPr>
          <w:rFonts w:hint="eastAsia"/>
          <w:color w:val="0D0D0D" w:themeColor="text1" w:themeTint="F2"/>
        </w:rPr>
        <w:t>令和</w:t>
      </w:r>
      <w:r>
        <w:rPr>
          <w:rFonts w:hint="eastAsia"/>
          <w:color w:val="0D0D0D" w:themeColor="text1" w:themeTint="F2"/>
        </w:rPr>
        <w:t>７</w:t>
      </w:r>
      <w:r w:rsidRPr="00A709FA">
        <w:rPr>
          <w:rFonts w:hint="eastAsia"/>
          <w:color w:val="0D0D0D" w:themeColor="text1" w:themeTint="F2"/>
        </w:rPr>
        <w:t>年</w:t>
      </w:r>
      <w:r>
        <w:rPr>
          <w:rFonts w:hint="eastAsia"/>
          <w:color w:val="0D0D0D" w:themeColor="text1" w:themeTint="F2"/>
        </w:rPr>
        <w:t>６</w:t>
      </w:r>
      <w:r w:rsidRPr="00A709FA">
        <w:rPr>
          <w:rFonts w:hint="eastAsia"/>
          <w:color w:val="0D0D0D" w:themeColor="text1" w:themeTint="F2"/>
        </w:rPr>
        <w:t>月</w:t>
      </w:r>
      <w:r>
        <w:rPr>
          <w:rFonts w:hint="eastAsia"/>
          <w:color w:val="0D0D0D" w:themeColor="text1" w:themeTint="F2"/>
        </w:rPr>
        <w:t>２５</w:t>
      </w:r>
      <w:r w:rsidR="00A86427" w:rsidRPr="007B4CA9">
        <w:rPr>
          <w:rFonts w:hint="eastAsia"/>
          <w:color w:val="0D0D0D" w:themeColor="text1" w:themeTint="F2"/>
        </w:rPr>
        <w:t>日</w:t>
      </w:r>
      <w:r w:rsidR="00511D12" w:rsidRPr="007B4CA9">
        <w:rPr>
          <w:rFonts w:hint="eastAsia"/>
          <w:color w:val="0D0D0D" w:themeColor="text1" w:themeTint="F2"/>
          <w:spacing w:val="16"/>
        </w:rPr>
        <w:t>執行に</w:t>
      </w:r>
      <w:r w:rsidR="00511D12" w:rsidRPr="007B4CA9">
        <w:rPr>
          <w:rFonts w:hint="eastAsia"/>
          <w:spacing w:val="16"/>
        </w:rPr>
        <w:t>係る上記物品の入札に関する一切の件</w:t>
      </w:r>
    </w:p>
    <w:p w14:paraId="72318BDB" w14:textId="77777777" w:rsidR="00511D12" w:rsidRPr="003E5C88" w:rsidRDefault="00511D12">
      <w:pPr>
        <w:wordWrap w:val="0"/>
        <w:spacing w:line="420" w:lineRule="exact"/>
        <w:jc w:val="left"/>
      </w:pPr>
    </w:p>
    <w:p w14:paraId="71CF49A4" w14:textId="77777777" w:rsidR="00511D12" w:rsidRPr="00A86427" w:rsidRDefault="00511D12">
      <w:pPr>
        <w:wordWrap w:val="0"/>
        <w:spacing w:line="420" w:lineRule="exact"/>
        <w:jc w:val="left"/>
      </w:pPr>
    </w:p>
    <w:p w14:paraId="384906CC" w14:textId="1B70C5E9" w:rsidR="00511D12" w:rsidRDefault="00160457">
      <w:pPr>
        <w:wordWrap w:val="0"/>
        <w:spacing w:line="420" w:lineRule="exact"/>
        <w:jc w:val="left"/>
      </w:pPr>
      <w:r>
        <w:rPr>
          <w:rFonts w:hint="eastAsia"/>
        </w:rPr>
        <w:t xml:space="preserve">　</w:t>
      </w:r>
      <w:r w:rsidR="007666F2" w:rsidRPr="007666F2">
        <w:rPr>
          <w:rFonts w:hint="eastAsia"/>
        </w:rPr>
        <w:t>令和</w:t>
      </w:r>
      <w:r w:rsidR="00224B45">
        <w:rPr>
          <w:rFonts w:hint="eastAsia"/>
        </w:rPr>
        <w:t xml:space="preserve">　　</w:t>
      </w:r>
      <w:r w:rsidR="007666F2" w:rsidRPr="007666F2">
        <w:rPr>
          <w:rFonts w:hint="eastAsia"/>
        </w:rPr>
        <w:t>年</w:t>
      </w:r>
      <w:r w:rsidR="00224B45">
        <w:rPr>
          <w:rFonts w:hint="eastAsia"/>
        </w:rPr>
        <w:t xml:space="preserve">　</w:t>
      </w:r>
      <w:r w:rsidR="003E5C88">
        <w:rPr>
          <w:rFonts w:hint="eastAsia"/>
        </w:rPr>
        <w:t xml:space="preserve">　</w:t>
      </w:r>
      <w:r w:rsidR="007666F2" w:rsidRPr="007666F2">
        <w:rPr>
          <w:rFonts w:hint="eastAsia"/>
        </w:rPr>
        <w:t>月</w:t>
      </w:r>
      <w:r w:rsidR="00224B45">
        <w:rPr>
          <w:rFonts w:hint="eastAsia"/>
        </w:rPr>
        <w:t xml:space="preserve">　</w:t>
      </w:r>
      <w:r w:rsidR="003E5C88">
        <w:rPr>
          <w:rFonts w:hint="eastAsia"/>
        </w:rPr>
        <w:t xml:space="preserve">　</w:t>
      </w:r>
      <w:r w:rsidR="007666F2" w:rsidRPr="007666F2">
        <w:rPr>
          <w:rFonts w:hint="eastAsia"/>
        </w:rPr>
        <w:t>日</w:t>
      </w:r>
    </w:p>
    <w:p w14:paraId="6496A170" w14:textId="77777777" w:rsidR="00511D12" w:rsidRDefault="00511D12">
      <w:pPr>
        <w:wordWrap w:val="0"/>
        <w:spacing w:line="420" w:lineRule="exact"/>
        <w:jc w:val="left"/>
      </w:pPr>
    </w:p>
    <w:p w14:paraId="360CE59B" w14:textId="77777777" w:rsidR="009D2275" w:rsidRDefault="009D2275">
      <w:pPr>
        <w:wordWrap w:val="0"/>
        <w:spacing w:line="420" w:lineRule="exact"/>
        <w:jc w:val="left"/>
      </w:pPr>
    </w:p>
    <w:p w14:paraId="246BA1DB" w14:textId="77777777" w:rsidR="00B52A46" w:rsidRDefault="00511D12" w:rsidP="00B52A46">
      <w:pPr>
        <w:wordWrap w:val="0"/>
        <w:spacing w:line="420" w:lineRule="exact"/>
        <w:ind w:firstLineChars="1200" w:firstLine="3360"/>
        <w:jc w:val="left"/>
      </w:pPr>
      <w:r>
        <w:rPr>
          <w:rFonts w:hint="eastAsia"/>
        </w:rPr>
        <w:t>住</w:t>
      </w:r>
      <w:r w:rsidR="00B52A46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6D9C37EF" w14:textId="77777777" w:rsidR="00B52A46" w:rsidRDefault="00B52A46" w:rsidP="00B52A46">
      <w:pPr>
        <w:wordWrap w:val="0"/>
        <w:spacing w:line="420" w:lineRule="exact"/>
        <w:jc w:val="left"/>
      </w:pPr>
    </w:p>
    <w:p w14:paraId="6DECFAFC" w14:textId="1D1ABCE5" w:rsidR="00511D12" w:rsidRDefault="00511D12" w:rsidP="00B52A46">
      <w:pPr>
        <w:wordWrap w:val="0"/>
        <w:spacing w:line="420" w:lineRule="exact"/>
        <w:ind w:firstLineChars="1200" w:firstLine="3360"/>
        <w:jc w:val="left"/>
      </w:pPr>
      <w:r>
        <w:rPr>
          <w:rFonts w:hint="eastAsia"/>
        </w:rPr>
        <w:t>氏</w:t>
      </w:r>
      <w:r w:rsidR="00B52A46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B52A4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10"/>
        </w:rPr>
        <w:t xml:space="preserve"> ㊞</w:t>
      </w:r>
    </w:p>
    <w:p w14:paraId="376589E9" w14:textId="77777777" w:rsidR="00511D12" w:rsidRPr="009D2275" w:rsidRDefault="00511D12">
      <w:pPr>
        <w:wordWrap w:val="0"/>
        <w:spacing w:line="420" w:lineRule="exact"/>
        <w:jc w:val="left"/>
      </w:pPr>
    </w:p>
    <w:p w14:paraId="4D688CEE" w14:textId="77777777" w:rsidR="00511D12" w:rsidRPr="000C6B66" w:rsidRDefault="00511D12">
      <w:pPr>
        <w:wordWrap w:val="0"/>
        <w:spacing w:line="420" w:lineRule="exact"/>
        <w:jc w:val="left"/>
      </w:pPr>
    </w:p>
    <w:p w14:paraId="1A941235" w14:textId="77777777" w:rsidR="00511D12" w:rsidRDefault="00511D12">
      <w:pPr>
        <w:wordWrap w:val="0"/>
        <w:spacing w:line="420" w:lineRule="exact"/>
        <w:jc w:val="left"/>
      </w:pPr>
    </w:p>
    <w:p w14:paraId="3D8B345A" w14:textId="77777777" w:rsidR="00511D12" w:rsidRDefault="008F715F">
      <w:pPr>
        <w:wordWrap w:val="0"/>
        <w:spacing w:line="420" w:lineRule="exact"/>
        <w:jc w:val="left"/>
      </w:pPr>
      <w:r w:rsidRPr="00E224D5">
        <w:rPr>
          <w:rFonts w:hint="eastAsia"/>
        </w:rPr>
        <w:t>（宛先）公立大学法人三条市立大学　理事長</w:t>
      </w:r>
    </w:p>
    <w:sectPr w:rsidR="00511D12" w:rsidSect="009D2275">
      <w:endnotePr>
        <w:numStart w:val="0"/>
      </w:endnotePr>
      <w:type w:val="nextColumn"/>
      <w:pgSz w:w="11905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D418" w14:textId="77777777" w:rsidR="00851BE4" w:rsidRDefault="00851BE4" w:rsidP="00AF0CBB">
      <w:pPr>
        <w:spacing w:line="240" w:lineRule="auto"/>
      </w:pPr>
      <w:r>
        <w:separator/>
      </w:r>
    </w:p>
  </w:endnote>
  <w:endnote w:type="continuationSeparator" w:id="0">
    <w:p w14:paraId="193B4E5F" w14:textId="77777777" w:rsidR="00851BE4" w:rsidRDefault="00851BE4" w:rsidP="00AF0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5280" w14:textId="77777777" w:rsidR="00851BE4" w:rsidRDefault="00851BE4" w:rsidP="00AF0CBB">
      <w:pPr>
        <w:spacing w:line="240" w:lineRule="auto"/>
      </w:pPr>
      <w:r>
        <w:separator/>
      </w:r>
    </w:p>
  </w:footnote>
  <w:footnote w:type="continuationSeparator" w:id="0">
    <w:p w14:paraId="0CC1CB0B" w14:textId="77777777" w:rsidR="00851BE4" w:rsidRDefault="00851BE4" w:rsidP="00AF0C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12"/>
    <w:rsid w:val="00002BD5"/>
    <w:rsid w:val="00057446"/>
    <w:rsid w:val="00066348"/>
    <w:rsid w:val="00087C56"/>
    <w:rsid w:val="000C4C3E"/>
    <w:rsid w:val="000C6B66"/>
    <w:rsid w:val="001139F4"/>
    <w:rsid w:val="00134794"/>
    <w:rsid w:val="00160457"/>
    <w:rsid w:val="001836F0"/>
    <w:rsid w:val="00206084"/>
    <w:rsid w:val="00224B45"/>
    <w:rsid w:val="0024503A"/>
    <w:rsid w:val="00355F45"/>
    <w:rsid w:val="00371BCA"/>
    <w:rsid w:val="003A3CC7"/>
    <w:rsid w:val="003E5C88"/>
    <w:rsid w:val="00443929"/>
    <w:rsid w:val="00471A57"/>
    <w:rsid w:val="004E030B"/>
    <w:rsid w:val="00507E56"/>
    <w:rsid w:val="00511D12"/>
    <w:rsid w:val="00517213"/>
    <w:rsid w:val="00520347"/>
    <w:rsid w:val="00644FAB"/>
    <w:rsid w:val="0069090F"/>
    <w:rsid w:val="006944BF"/>
    <w:rsid w:val="006B2075"/>
    <w:rsid w:val="007666F2"/>
    <w:rsid w:val="007942B3"/>
    <w:rsid w:val="007A3B5F"/>
    <w:rsid w:val="007B4CA9"/>
    <w:rsid w:val="007D256B"/>
    <w:rsid w:val="007F2999"/>
    <w:rsid w:val="00805036"/>
    <w:rsid w:val="00851BE4"/>
    <w:rsid w:val="00870B40"/>
    <w:rsid w:val="00876A69"/>
    <w:rsid w:val="008A68B3"/>
    <w:rsid w:val="008C13D6"/>
    <w:rsid w:val="008F715F"/>
    <w:rsid w:val="00924185"/>
    <w:rsid w:val="00930B01"/>
    <w:rsid w:val="00930EA0"/>
    <w:rsid w:val="00982DF2"/>
    <w:rsid w:val="009A0701"/>
    <w:rsid w:val="009B1613"/>
    <w:rsid w:val="009B2CCF"/>
    <w:rsid w:val="009D2275"/>
    <w:rsid w:val="009E657F"/>
    <w:rsid w:val="00A62B0B"/>
    <w:rsid w:val="00A76846"/>
    <w:rsid w:val="00A86427"/>
    <w:rsid w:val="00AF0CBB"/>
    <w:rsid w:val="00B52A46"/>
    <w:rsid w:val="00BF51FC"/>
    <w:rsid w:val="00C24968"/>
    <w:rsid w:val="00C325A8"/>
    <w:rsid w:val="00C73542"/>
    <w:rsid w:val="00D0429A"/>
    <w:rsid w:val="00D07744"/>
    <w:rsid w:val="00D11AB6"/>
    <w:rsid w:val="00D404D1"/>
    <w:rsid w:val="00D42FE0"/>
    <w:rsid w:val="00D64A73"/>
    <w:rsid w:val="00DC1B1E"/>
    <w:rsid w:val="00DF439B"/>
    <w:rsid w:val="00E57F3D"/>
    <w:rsid w:val="00EA0BF5"/>
    <w:rsid w:val="00EA6572"/>
    <w:rsid w:val="00F2259F"/>
    <w:rsid w:val="00F3293A"/>
    <w:rsid w:val="00F52265"/>
    <w:rsid w:val="00F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F89985"/>
  <w15:chartTrackingRefBased/>
  <w15:docId w15:val="{94801079-1174-4C94-BD26-CDEBF7F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0CBB"/>
    <w:rPr>
      <w:rFonts w:ascii="ＭＳ 明朝" w:hAnsi="Century"/>
      <w:spacing w:val="20"/>
      <w:kern w:val="2"/>
      <w:sz w:val="24"/>
    </w:rPr>
  </w:style>
  <w:style w:type="paragraph" w:styleId="a5">
    <w:name w:val="footer"/>
    <w:basedOn w:val="a"/>
    <w:link w:val="a6"/>
    <w:rsid w:val="00AF0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0CBB"/>
    <w:rPr>
      <w:rFonts w:ascii="ＭＳ 明朝" w:hAnsi="Century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　　　　　　　　　　 委　　任　　状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早川 真琴</cp:lastModifiedBy>
  <cp:revision>5</cp:revision>
  <cp:lastPrinted>2021-09-13T03:43:00Z</cp:lastPrinted>
  <dcterms:created xsi:type="dcterms:W3CDTF">2021-06-09T04:58:00Z</dcterms:created>
  <dcterms:modified xsi:type="dcterms:W3CDTF">2025-06-05T08:26:00Z</dcterms:modified>
</cp:coreProperties>
</file>