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FC62" w14:textId="77777777" w:rsidR="008A0A69" w:rsidRPr="00A709FA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再　入　札　書</w:t>
      </w:r>
    </w:p>
    <w:p w14:paraId="751F1B0F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455DF806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4100D579" w14:textId="00CF442C" w:rsidR="004E7854" w:rsidRPr="00A709FA" w:rsidRDefault="004E7854" w:rsidP="004E7854">
      <w:pPr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１　</w:t>
      </w:r>
      <w:r w:rsidR="00CA58CD" w:rsidRPr="00CA58CD">
        <w:rPr>
          <w:rFonts w:hint="eastAsia"/>
          <w:spacing w:val="30"/>
          <w:kern w:val="0"/>
          <w:fitText w:val="1440" w:id="-625147392"/>
        </w:rPr>
        <w:t>委託業務</w:t>
      </w:r>
      <w:r w:rsidR="00CA58CD" w:rsidRPr="00CA58CD">
        <w:rPr>
          <w:rFonts w:hint="eastAsia"/>
          <w:spacing w:val="0"/>
          <w:kern w:val="0"/>
          <w:fitText w:val="1440" w:id="-625147392"/>
        </w:rPr>
        <w:t>名</w:t>
      </w:r>
      <w:r w:rsidR="00CA58CD" w:rsidRPr="00A709FA">
        <w:rPr>
          <w:rFonts w:hint="eastAsia"/>
        </w:rPr>
        <w:t xml:space="preserve">　　　</w:t>
      </w:r>
      <w:r w:rsidR="00CA58CD" w:rsidRPr="00746509">
        <w:rPr>
          <w:rFonts w:hint="eastAsia"/>
        </w:rPr>
        <w:t>地盤調査業務</w:t>
      </w:r>
    </w:p>
    <w:p w14:paraId="580A4DE2" w14:textId="77777777" w:rsidR="004E7854" w:rsidRPr="00A709FA" w:rsidRDefault="004E7854" w:rsidP="004E7854">
      <w:pPr>
        <w:spacing w:line="419" w:lineRule="exact"/>
      </w:pPr>
    </w:p>
    <w:p w14:paraId="1E5AC985" w14:textId="3E8E70C5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２　</w:t>
      </w:r>
      <w:r w:rsidRPr="00A709FA">
        <w:rPr>
          <w:rFonts w:hint="eastAsia"/>
          <w:spacing w:val="30"/>
          <w:kern w:val="0"/>
          <w:fitText w:val="1440" w:id="-893193982"/>
        </w:rPr>
        <w:t>規格・数</w:t>
      </w:r>
      <w:r w:rsidRPr="00A709FA">
        <w:rPr>
          <w:rFonts w:hint="eastAsia"/>
          <w:spacing w:val="0"/>
          <w:kern w:val="0"/>
          <w:fitText w:val="1440" w:id="-893193982"/>
        </w:rPr>
        <w:t>量</w:t>
      </w:r>
      <w:r w:rsidRPr="00A709FA">
        <w:rPr>
          <w:rFonts w:hint="eastAsia"/>
        </w:rPr>
        <w:t xml:space="preserve">　　　</w:t>
      </w:r>
      <w:r w:rsidR="00F752D9" w:rsidRPr="00A709FA">
        <w:rPr>
          <w:rFonts w:hint="eastAsia"/>
        </w:rPr>
        <w:t>別紙</w:t>
      </w:r>
      <w:r w:rsidR="00F752D9">
        <w:rPr>
          <w:rFonts w:hint="eastAsia"/>
        </w:rPr>
        <w:t>入札</w:t>
      </w:r>
      <w:r w:rsidR="00F752D9" w:rsidRPr="00A709FA">
        <w:rPr>
          <w:rFonts w:hint="eastAsia"/>
        </w:rPr>
        <w:t>仕様書のとおり</w:t>
      </w:r>
    </w:p>
    <w:p w14:paraId="1BF1B4CE" w14:textId="77777777" w:rsidR="004E7854" w:rsidRPr="00A709FA" w:rsidRDefault="004E7854" w:rsidP="004E7854">
      <w:pPr>
        <w:spacing w:line="419" w:lineRule="exact"/>
        <w:jc w:val="left"/>
      </w:pPr>
    </w:p>
    <w:p w14:paraId="22B2133C" w14:textId="77777777" w:rsidR="004E7854" w:rsidRPr="00A709FA" w:rsidRDefault="004E7854" w:rsidP="004E7854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 xml:space="preserve">３　</w:t>
      </w:r>
      <w:r w:rsidRPr="00A709FA">
        <w:rPr>
          <w:rFonts w:hint="eastAsia"/>
          <w:spacing w:val="80"/>
          <w:kern w:val="0"/>
          <w:fitText w:val="1440" w:id="-893193981"/>
        </w:rPr>
        <w:t>入札金</w:t>
      </w:r>
      <w:r w:rsidRPr="00A709FA">
        <w:rPr>
          <w:rFonts w:hint="eastAsia"/>
          <w:spacing w:val="0"/>
          <w:kern w:val="0"/>
          <w:fitText w:val="1440" w:id="-893193981"/>
        </w:rPr>
        <w:t>額</w:t>
      </w:r>
      <w:r w:rsidRPr="00A709FA">
        <w:rPr>
          <w:rFonts w:hint="eastAsia"/>
        </w:rPr>
        <w:t xml:space="preserve">　　　</w:t>
      </w:r>
      <w:r w:rsidRPr="00A709FA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2498BAD1" w14:textId="77777777" w:rsidR="004E7854" w:rsidRPr="00A709FA" w:rsidRDefault="004E7854" w:rsidP="004E7854">
      <w:pPr>
        <w:wordWrap w:val="0"/>
        <w:spacing w:line="419" w:lineRule="exact"/>
        <w:jc w:val="left"/>
      </w:pPr>
    </w:p>
    <w:p w14:paraId="1243AB7C" w14:textId="77777777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４　</w:t>
      </w:r>
      <w:r w:rsidRPr="00A709FA">
        <w:rPr>
          <w:rFonts w:hint="eastAsia"/>
          <w:spacing w:val="30"/>
          <w:kern w:val="0"/>
          <w:fitText w:val="1440" w:id="-893193980"/>
        </w:rPr>
        <w:t>入札保証</w:t>
      </w:r>
      <w:r w:rsidRPr="00A709FA">
        <w:rPr>
          <w:rFonts w:hint="eastAsia"/>
          <w:spacing w:val="0"/>
          <w:kern w:val="0"/>
          <w:fitText w:val="1440" w:id="-893193980"/>
        </w:rPr>
        <w:t>金</w:t>
      </w:r>
      <w:r w:rsidRPr="00A709FA">
        <w:rPr>
          <w:rFonts w:hint="eastAsia"/>
        </w:rPr>
        <w:t xml:space="preserve">　　　免　除</w:t>
      </w:r>
    </w:p>
    <w:p w14:paraId="4916796E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7E3D5270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11909EF5" w14:textId="4A1C24F8" w:rsidR="00A77CEB" w:rsidRPr="00A709FA" w:rsidRDefault="00A77CEB" w:rsidP="00A77CEB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742ED1AD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432ECE49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75ACAAD8" w14:textId="65BB2842" w:rsidR="00A77CEB" w:rsidRPr="00A709FA" w:rsidRDefault="00A77CEB" w:rsidP="00A77CEB">
      <w:pPr>
        <w:wordWrap w:val="0"/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　</w:t>
      </w:r>
      <w:r w:rsidR="00CA58CD" w:rsidRPr="00A709FA">
        <w:rPr>
          <w:rFonts w:hint="eastAsia"/>
          <w:color w:val="0D0D0D" w:themeColor="text1" w:themeTint="F2"/>
        </w:rPr>
        <w:t>令和</w:t>
      </w:r>
      <w:r w:rsidR="00CA58CD">
        <w:rPr>
          <w:rFonts w:hint="eastAsia"/>
          <w:color w:val="0D0D0D" w:themeColor="text1" w:themeTint="F2"/>
        </w:rPr>
        <w:t>７</w:t>
      </w:r>
      <w:r w:rsidR="00CA58CD" w:rsidRPr="00A709FA">
        <w:rPr>
          <w:rFonts w:hint="eastAsia"/>
          <w:color w:val="0D0D0D" w:themeColor="text1" w:themeTint="F2"/>
        </w:rPr>
        <w:t>年</w:t>
      </w:r>
      <w:r w:rsidR="00CA58CD">
        <w:rPr>
          <w:rFonts w:hint="eastAsia"/>
          <w:color w:val="0D0D0D" w:themeColor="text1" w:themeTint="F2"/>
        </w:rPr>
        <w:t>11</w:t>
      </w:r>
      <w:r w:rsidR="00CA58CD" w:rsidRPr="00A709FA">
        <w:rPr>
          <w:rFonts w:hint="eastAsia"/>
          <w:color w:val="0D0D0D" w:themeColor="text1" w:themeTint="F2"/>
        </w:rPr>
        <w:t>月</w:t>
      </w:r>
      <w:r w:rsidR="00CA58CD">
        <w:rPr>
          <w:rFonts w:hint="eastAsia"/>
          <w:color w:val="0D0D0D" w:themeColor="text1" w:themeTint="F2"/>
        </w:rPr>
        <w:t>18</w:t>
      </w:r>
      <w:r w:rsidR="00CA58CD" w:rsidRPr="00A709FA">
        <w:rPr>
          <w:rFonts w:hint="eastAsia"/>
          <w:color w:val="0D0D0D" w:themeColor="text1" w:themeTint="F2"/>
        </w:rPr>
        <w:t>日</w:t>
      </w:r>
    </w:p>
    <w:p w14:paraId="00E8792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17D3944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6C0ACCF4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5659D8E" w14:textId="77777777" w:rsidR="00683826" w:rsidRPr="00A709FA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9"/>
        </w:rPr>
        <w:t>住</w:t>
      </w:r>
      <w:r w:rsidRPr="00A709FA">
        <w:rPr>
          <w:rFonts w:hint="eastAsia"/>
          <w:spacing w:val="0"/>
          <w:kern w:val="0"/>
          <w:fitText w:val="1200" w:id="-893107709"/>
        </w:rPr>
        <w:t>所</w:t>
      </w:r>
    </w:p>
    <w:p w14:paraId="565A4699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605338B7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8"/>
        </w:rPr>
        <w:t>氏</w:t>
      </w:r>
      <w:r w:rsidRPr="00A709FA">
        <w:rPr>
          <w:rFonts w:hint="eastAsia"/>
          <w:spacing w:val="0"/>
          <w:kern w:val="0"/>
          <w:fitText w:val="1200" w:id="-893107708"/>
        </w:rPr>
        <w:t>名</w:t>
      </w:r>
      <w:r w:rsidRPr="00A709FA">
        <w:rPr>
          <w:rFonts w:hint="eastAsia"/>
        </w:rPr>
        <w:t xml:space="preserve">　　　　　　　　　　　　　　　　㊞</w:t>
      </w:r>
    </w:p>
    <w:p w14:paraId="73B3BC37" w14:textId="77777777" w:rsidR="00683826" w:rsidRPr="00A709FA" w:rsidRDefault="00683826" w:rsidP="00683826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51486DD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62AB6FB4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120"/>
          <w:kern w:val="0"/>
          <w:fitText w:val="1200" w:id="-893107707"/>
        </w:rPr>
        <w:t>代理</w:t>
      </w:r>
      <w:r w:rsidRPr="00A709FA">
        <w:rPr>
          <w:rFonts w:hint="eastAsia"/>
          <w:spacing w:val="0"/>
          <w:kern w:val="0"/>
          <w:fitText w:val="1200" w:id="-893107707"/>
        </w:rPr>
        <w:t>人</w:t>
      </w:r>
      <w:r w:rsidRPr="00A709FA">
        <w:rPr>
          <w:rFonts w:hint="eastAsia"/>
        </w:rPr>
        <w:t xml:space="preserve">　　　　　　　　　　　　　　　　㊞</w:t>
      </w:r>
    </w:p>
    <w:p w14:paraId="65E943F9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40E1A3C3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2B5456CB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273AF62C" w14:textId="77777777" w:rsidR="004E7854" w:rsidRPr="00A709FA" w:rsidRDefault="00E224D5" w:rsidP="004E7854">
      <w:pPr>
        <w:wordWrap w:val="0"/>
        <w:spacing w:line="419" w:lineRule="exact"/>
        <w:jc w:val="left"/>
      </w:pPr>
      <w:r w:rsidRPr="00A709FA">
        <w:rPr>
          <w:rFonts w:hint="eastAsia"/>
        </w:rPr>
        <w:t>（宛先）公立大学法人三条市立大学　理事長</w:t>
      </w:r>
    </w:p>
    <w:p w14:paraId="1C02C962" w14:textId="77777777" w:rsidR="00CD5994" w:rsidRPr="00A709FA" w:rsidRDefault="00CD5994" w:rsidP="008A0A69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812AB"/>
    <w:rsid w:val="001A622B"/>
    <w:rsid w:val="001C1CEE"/>
    <w:rsid w:val="001D2942"/>
    <w:rsid w:val="001D2CE4"/>
    <w:rsid w:val="002267CF"/>
    <w:rsid w:val="002922C7"/>
    <w:rsid w:val="002B5568"/>
    <w:rsid w:val="00330024"/>
    <w:rsid w:val="003F30B0"/>
    <w:rsid w:val="00430788"/>
    <w:rsid w:val="004A0395"/>
    <w:rsid w:val="004B0EDD"/>
    <w:rsid w:val="004E2E54"/>
    <w:rsid w:val="004E7854"/>
    <w:rsid w:val="00577E4D"/>
    <w:rsid w:val="00592ED6"/>
    <w:rsid w:val="005C1DF6"/>
    <w:rsid w:val="005E2E53"/>
    <w:rsid w:val="00625424"/>
    <w:rsid w:val="00643027"/>
    <w:rsid w:val="00661C60"/>
    <w:rsid w:val="00683826"/>
    <w:rsid w:val="006B33F8"/>
    <w:rsid w:val="006C62AA"/>
    <w:rsid w:val="006E36CD"/>
    <w:rsid w:val="006F54E2"/>
    <w:rsid w:val="006F565A"/>
    <w:rsid w:val="0071292A"/>
    <w:rsid w:val="00746509"/>
    <w:rsid w:val="0075395C"/>
    <w:rsid w:val="007920FA"/>
    <w:rsid w:val="00796753"/>
    <w:rsid w:val="007A4323"/>
    <w:rsid w:val="007B17B0"/>
    <w:rsid w:val="007E3704"/>
    <w:rsid w:val="007F3A56"/>
    <w:rsid w:val="008342A7"/>
    <w:rsid w:val="00860FEC"/>
    <w:rsid w:val="00894CA8"/>
    <w:rsid w:val="008A0A69"/>
    <w:rsid w:val="008B0BF7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72C9"/>
    <w:rsid w:val="00B9612C"/>
    <w:rsid w:val="00BA4929"/>
    <w:rsid w:val="00BC5ED7"/>
    <w:rsid w:val="00C208E1"/>
    <w:rsid w:val="00C42A0D"/>
    <w:rsid w:val="00CA0BA0"/>
    <w:rsid w:val="00CA2CE7"/>
    <w:rsid w:val="00CA58CD"/>
    <w:rsid w:val="00CC426A"/>
    <w:rsid w:val="00CD5994"/>
    <w:rsid w:val="00CD6DBC"/>
    <w:rsid w:val="00CE12AA"/>
    <w:rsid w:val="00D9147A"/>
    <w:rsid w:val="00E2029D"/>
    <w:rsid w:val="00E224D5"/>
    <w:rsid w:val="00E538F4"/>
    <w:rsid w:val="00E906AD"/>
    <w:rsid w:val="00E90A85"/>
    <w:rsid w:val="00EB3B25"/>
    <w:rsid w:val="00EE07C5"/>
    <w:rsid w:val="00F11272"/>
    <w:rsid w:val="00F2513E"/>
    <w:rsid w:val="00F410D4"/>
    <w:rsid w:val="00F625D3"/>
    <w:rsid w:val="00F752D9"/>
    <w:rsid w:val="00F94228"/>
    <w:rsid w:val="00FC6F4F"/>
    <w:rsid w:val="00FD2F62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42AD0-C049-470E-BA65-9FD5DC337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8904E-94F1-4AFC-9BBC-923D7DA3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38441-F68E-4B9C-8937-D73C62AB343D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140</Characters>
  <DocSecurity>0</DocSecurity>
  <Lines>20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2021-07-30T07:44:00Z</cp:lastPrinted>
  <dcterms:created xsi:type="dcterms:W3CDTF">2021-06-09T04:53:00Z</dcterms:created>
  <dcterms:modified xsi:type="dcterms:W3CDTF">2025-10-27T10:24:00Z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