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FC62" w14:textId="77777777" w:rsidR="008A0A69" w:rsidRPr="00A709FA" w:rsidRDefault="008A0A69" w:rsidP="008A0A69">
      <w:pPr>
        <w:spacing w:line="419" w:lineRule="exact"/>
        <w:jc w:val="center"/>
        <w:rPr>
          <w:w w:val="150"/>
          <w:sz w:val="28"/>
          <w:u w:val="single"/>
        </w:rPr>
      </w:pPr>
      <w:r w:rsidRPr="00A709FA">
        <w:rPr>
          <w:rFonts w:hint="eastAsia"/>
          <w:spacing w:val="39"/>
          <w:w w:val="150"/>
          <w:sz w:val="28"/>
          <w:u w:val="single"/>
        </w:rPr>
        <w:t>再　入　札　書</w:t>
      </w:r>
    </w:p>
    <w:p w14:paraId="751F1B0F" w14:textId="77777777" w:rsidR="008A0A69" w:rsidRPr="00A709FA" w:rsidRDefault="008A0A69" w:rsidP="008A0A69">
      <w:pPr>
        <w:wordWrap w:val="0"/>
        <w:spacing w:line="419" w:lineRule="exact"/>
        <w:jc w:val="left"/>
      </w:pPr>
    </w:p>
    <w:p w14:paraId="455DF806" w14:textId="77777777" w:rsidR="008A0A69" w:rsidRPr="00A709FA" w:rsidRDefault="008A0A69" w:rsidP="008A0A69">
      <w:pPr>
        <w:wordWrap w:val="0"/>
        <w:spacing w:line="419" w:lineRule="exact"/>
        <w:jc w:val="left"/>
      </w:pPr>
    </w:p>
    <w:p w14:paraId="4100D579" w14:textId="169308E3" w:rsidR="004E7854" w:rsidRPr="00A709FA" w:rsidRDefault="004E7854" w:rsidP="004E7854">
      <w:pPr>
        <w:spacing w:line="419" w:lineRule="exact"/>
        <w:jc w:val="left"/>
        <w:rPr>
          <w:color w:val="FF0000"/>
        </w:rPr>
      </w:pPr>
      <w:r w:rsidRPr="00A709FA">
        <w:rPr>
          <w:rFonts w:hint="eastAsia"/>
        </w:rPr>
        <w:t xml:space="preserve">１　</w:t>
      </w:r>
      <w:r w:rsidRPr="00A709FA">
        <w:rPr>
          <w:rFonts w:hint="eastAsia"/>
          <w:spacing w:val="30"/>
          <w:kern w:val="0"/>
          <w:fitText w:val="1440" w:id="-893193983"/>
        </w:rPr>
        <w:t xml:space="preserve">品　　　</w:t>
      </w:r>
      <w:r w:rsidRPr="00A709FA">
        <w:rPr>
          <w:rFonts w:hint="eastAsia"/>
          <w:spacing w:val="0"/>
          <w:kern w:val="0"/>
          <w:fitText w:val="1440" w:id="-893193983"/>
        </w:rPr>
        <w:t>名</w:t>
      </w:r>
      <w:r w:rsidRPr="00A709FA">
        <w:rPr>
          <w:rFonts w:hint="eastAsia"/>
        </w:rPr>
        <w:t xml:space="preserve">　　　</w:t>
      </w:r>
      <w:r w:rsidR="00B03421">
        <w:rPr>
          <w:rFonts w:hint="eastAsia"/>
        </w:rPr>
        <w:t>RADIUSサーバ</w:t>
      </w:r>
    </w:p>
    <w:p w14:paraId="580A4DE2" w14:textId="77777777" w:rsidR="004E7854" w:rsidRPr="00A709FA" w:rsidRDefault="004E7854" w:rsidP="004E7854">
      <w:pPr>
        <w:spacing w:line="419" w:lineRule="exact"/>
      </w:pPr>
    </w:p>
    <w:p w14:paraId="1E5AC985" w14:textId="465628D8" w:rsidR="004E7854" w:rsidRPr="00A709FA" w:rsidRDefault="004E7854" w:rsidP="004E7854">
      <w:pPr>
        <w:spacing w:line="419" w:lineRule="exact"/>
        <w:jc w:val="left"/>
      </w:pPr>
      <w:r w:rsidRPr="00A709FA">
        <w:rPr>
          <w:rFonts w:hint="eastAsia"/>
        </w:rPr>
        <w:t xml:space="preserve">２　</w:t>
      </w:r>
      <w:r w:rsidRPr="00A709FA">
        <w:rPr>
          <w:rFonts w:hint="eastAsia"/>
          <w:spacing w:val="30"/>
          <w:kern w:val="0"/>
          <w:fitText w:val="1440" w:id="-893193982"/>
        </w:rPr>
        <w:t>規格・数</w:t>
      </w:r>
      <w:r w:rsidRPr="00A709FA">
        <w:rPr>
          <w:rFonts w:hint="eastAsia"/>
          <w:spacing w:val="0"/>
          <w:kern w:val="0"/>
          <w:fitText w:val="1440" w:id="-893193982"/>
        </w:rPr>
        <w:t>量</w:t>
      </w:r>
      <w:r w:rsidRPr="00A709FA">
        <w:rPr>
          <w:rFonts w:hint="eastAsia"/>
        </w:rPr>
        <w:t xml:space="preserve">　　　</w:t>
      </w:r>
      <w:r w:rsidR="00B03421">
        <w:rPr>
          <w:rFonts w:hint="eastAsia"/>
        </w:rPr>
        <w:t>RADIUSサーバ 入札</w:t>
      </w:r>
      <w:r w:rsidR="00B03421" w:rsidRPr="00A709FA">
        <w:rPr>
          <w:rFonts w:hint="eastAsia"/>
        </w:rPr>
        <w:t>仕様書のとおり</w:t>
      </w:r>
    </w:p>
    <w:p w14:paraId="1BF1B4CE" w14:textId="77777777" w:rsidR="004E7854" w:rsidRPr="00A709FA" w:rsidRDefault="004E7854" w:rsidP="004E7854">
      <w:pPr>
        <w:spacing w:line="419" w:lineRule="exact"/>
        <w:jc w:val="left"/>
      </w:pPr>
    </w:p>
    <w:p w14:paraId="22B2133C" w14:textId="77777777" w:rsidR="004E7854" w:rsidRPr="00A709FA" w:rsidRDefault="004E7854" w:rsidP="004E7854">
      <w:pPr>
        <w:spacing w:line="419" w:lineRule="exact"/>
        <w:jc w:val="left"/>
        <w:rPr>
          <w:spacing w:val="39"/>
          <w:w w:val="200"/>
          <w:u w:val="single"/>
        </w:rPr>
      </w:pPr>
      <w:r w:rsidRPr="00A709FA">
        <w:rPr>
          <w:rFonts w:hint="eastAsia"/>
        </w:rPr>
        <w:t xml:space="preserve">３　</w:t>
      </w:r>
      <w:r w:rsidRPr="00A709FA">
        <w:rPr>
          <w:rFonts w:hint="eastAsia"/>
          <w:spacing w:val="80"/>
          <w:kern w:val="0"/>
          <w:fitText w:val="1440" w:id="-893193981"/>
        </w:rPr>
        <w:t>入札金</w:t>
      </w:r>
      <w:r w:rsidRPr="00A709FA">
        <w:rPr>
          <w:rFonts w:hint="eastAsia"/>
          <w:spacing w:val="0"/>
          <w:kern w:val="0"/>
          <w:fitText w:val="1440" w:id="-893193981"/>
        </w:rPr>
        <w:t>額</w:t>
      </w:r>
      <w:r w:rsidRPr="00A709FA">
        <w:rPr>
          <w:rFonts w:hint="eastAsia"/>
        </w:rPr>
        <w:t xml:space="preserve">　　　</w:t>
      </w:r>
      <w:r w:rsidRPr="00A709FA">
        <w:rPr>
          <w:rFonts w:hint="eastAsia"/>
          <w:spacing w:val="39"/>
          <w:w w:val="200"/>
          <w:u w:val="single"/>
        </w:rPr>
        <w:t xml:space="preserve">￥　　　　　　　　</w:t>
      </w:r>
    </w:p>
    <w:p w14:paraId="2498BAD1" w14:textId="77777777" w:rsidR="004E7854" w:rsidRPr="00A709FA" w:rsidRDefault="004E7854" w:rsidP="004E7854">
      <w:pPr>
        <w:wordWrap w:val="0"/>
        <w:spacing w:line="419" w:lineRule="exact"/>
        <w:jc w:val="left"/>
      </w:pPr>
    </w:p>
    <w:p w14:paraId="1243AB7C" w14:textId="77777777" w:rsidR="004E7854" w:rsidRPr="00A709FA" w:rsidRDefault="004E7854" w:rsidP="004E7854">
      <w:pPr>
        <w:spacing w:line="419" w:lineRule="exact"/>
        <w:jc w:val="left"/>
      </w:pPr>
      <w:r w:rsidRPr="00A709FA">
        <w:rPr>
          <w:rFonts w:hint="eastAsia"/>
        </w:rPr>
        <w:t xml:space="preserve">４　</w:t>
      </w:r>
      <w:r w:rsidRPr="00A709FA">
        <w:rPr>
          <w:rFonts w:hint="eastAsia"/>
          <w:spacing w:val="30"/>
          <w:kern w:val="0"/>
          <w:fitText w:val="1440" w:id="-893193980"/>
        </w:rPr>
        <w:t>入札保証</w:t>
      </w:r>
      <w:r w:rsidRPr="00A709FA">
        <w:rPr>
          <w:rFonts w:hint="eastAsia"/>
          <w:spacing w:val="0"/>
          <w:kern w:val="0"/>
          <w:fitText w:val="1440" w:id="-893193980"/>
        </w:rPr>
        <w:t>金</w:t>
      </w:r>
      <w:r w:rsidRPr="00A709FA">
        <w:rPr>
          <w:rFonts w:hint="eastAsia"/>
        </w:rPr>
        <w:t xml:space="preserve">　　　免　除</w:t>
      </w:r>
    </w:p>
    <w:p w14:paraId="4916796E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7E3D5270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11909EF5" w14:textId="4A1C24F8" w:rsidR="00A77CEB" w:rsidRPr="00A709FA" w:rsidRDefault="00A77CEB" w:rsidP="00A77CEB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</w:t>
      </w:r>
      <w:r w:rsidR="005E2E53" w:rsidRPr="00A709FA">
        <w:rPr>
          <w:rFonts w:hint="eastAsia"/>
        </w:rPr>
        <w:t>公立大学法人三条市立大学契約事務規程</w:t>
      </w:r>
      <w:r w:rsidRPr="00A709FA">
        <w:rPr>
          <w:rFonts w:hint="eastAsia"/>
        </w:rPr>
        <w:t>及びこれに基づく入札条件を承認の</w:t>
      </w:r>
      <w:r w:rsidR="00683826" w:rsidRPr="00A709FA">
        <w:rPr>
          <w:rFonts w:hint="eastAsia"/>
        </w:rPr>
        <w:t>上、</w:t>
      </w:r>
      <w:r w:rsidRPr="00A709FA">
        <w:rPr>
          <w:rFonts w:hint="eastAsia"/>
        </w:rPr>
        <w:t>入札いたします。</w:t>
      </w:r>
    </w:p>
    <w:p w14:paraId="742ED1AD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432ECE49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75ACAAD8" w14:textId="4F5235D4" w:rsidR="00A77CEB" w:rsidRPr="00A709FA" w:rsidRDefault="00A77CEB" w:rsidP="00A77CEB">
      <w:pPr>
        <w:wordWrap w:val="0"/>
        <w:spacing w:line="419" w:lineRule="exact"/>
        <w:jc w:val="left"/>
        <w:rPr>
          <w:color w:val="FF0000"/>
        </w:rPr>
      </w:pPr>
      <w:r w:rsidRPr="00A709FA">
        <w:rPr>
          <w:rFonts w:hint="eastAsia"/>
        </w:rPr>
        <w:t xml:space="preserve">　</w:t>
      </w:r>
      <w:r w:rsidR="0065026B" w:rsidRPr="00A709FA">
        <w:rPr>
          <w:rFonts w:hint="eastAsia"/>
          <w:color w:val="0D0D0D" w:themeColor="text1" w:themeTint="F2"/>
        </w:rPr>
        <w:t>令和</w:t>
      </w:r>
      <w:r w:rsidR="0065026B">
        <w:rPr>
          <w:rFonts w:hint="eastAsia"/>
          <w:color w:val="0D0D0D" w:themeColor="text1" w:themeTint="F2"/>
        </w:rPr>
        <w:t>７</w:t>
      </w:r>
      <w:r w:rsidR="0065026B" w:rsidRPr="00A709FA">
        <w:rPr>
          <w:rFonts w:hint="eastAsia"/>
          <w:color w:val="0D0D0D" w:themeColor="text1" w:themeTint="F2"/>
        </w:rPr>
        <w:t>年</w:t>
      </w:r>
      <w:r w:rsidR="0065026B">
        <w:rPr>
          <w:rFonts w:hint="eastAsia"/>
          <w:color w:val="0D0D0D" w:themeColor="text1" w:themeTint="F2"/>
        </w:rPr>
        <w:t>11</w:t>
      </w:r>
      <w:r w:rsidR="0065026B" w:rsidRPr="00A709FA">
        <w:rPr>
          <w:rFonts w:hint="eastAsia"/>
          <w:color w:val="0D0D0D" w:themeColor="text1" w:themeTint="F2"/>
        </w:rPr>
        <w:t>月</w:t>
      </w:r>
      <w:r w:rsidR="0065026B">
        <w:rPr>
          <w:rFonts w:hint="eastAsia"/>
          <w:color w:val="0D0D0D" w:themeColor="text1" w:themeTint="F2"/>
        </w:rPr>
        <w:t>20</w:t>
      </w:r>
      <w:r w:rsidR="0065026B" w:rsidRPr="00A709FA">
        <w:rPr>
          <w:rFonts w:hint="eastAsia"/>
          <w:color w:val="0D0D0D" w:themeColor="text1" w:themeTint="F2"/>
        </w:rPr>
        <w:t>日</w:t>
      </w:r>
    </w:p>
    <w:p w14:paraId="00E8792C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717D3944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6C0ACCF4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75659D8E" w14:textId="77777777" w:rsidR="00683826" w:rsidRPr="00A709FA" w:rsidRDefault="00683826" w:rsidP="00683826">
      <w:pPr>
        <w:tabs>
          <w:tab w:val="left" w:pos="3969"/>
          <w:tab w:val="left" w:pos="8789"/>
        </w:tabs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7709"/>
        </w:rPr>
        <w:t>住</w:t>
      </w:r>
      <w:r w:rsidRPr="00A709FA">
        <w:rPr>
          <w:rFonts w:hint="eastAsia"/>
          <w:spacing w:val="0"/>
          <w:kern w:val="0"/>
          <w:fitText w:val="1200" w:id="-893107709"/>
        </w:rPr>
        <w:t>所</w:t>
      </w:r>
    </w:p>
    <w:p w14:paraId="565A4699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605338B7" w14:textId="77777777" w:rsidR="00683826" w:rsidRPr="00A709FA" w:rsidRDefault="00683826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7708"/>
        </w:rPr>
        <w:t>氏</w:t>
      </w:r>
      <w:r w:rsidRPr="00A709FA">
        <w:rPr>
          <w:rFonts w:hint="eastAsia"/>
          <w:spacing w:val="0"/>
          <w:kern w:val="0"/>
          <w:fitText w:val="1200" w:id="-893107708"/>
        </w:rPr>
        <w:t>名</w:t>
      </w:r>
      <w:r w:rsidRPr="00A709FA">
        <w:rPr>
          <w:rFonts w:hint="eastAsia"/>
        </w:rPr>
        <w:t xml:space="preserve">　　　　　　　　　　　　　　　　㊞</w:t>
      </w:r>
    </w:p>
    <w:p w14:paraId="73B3BC37" w14:textId="77777777" w:rsidR="00683826" w:rsidRPr="00A709FA" w:rsidRDefault="00683826" w:rsidP="00683826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　　　　　　　　　　(</w:t>
      </w:r>
      <w:r w:rsidRPr="00A709FA">
        <w:rPr>
          <w:rFonts w:hint="eastAsia"/>
          <w:spacing w:val="9"/>
          <w:w w:val="50"/>
        </w:rPr>
        <w:t>商号</w:t>
      </w:r>
      <w:r w:rsidRPr="00A709FA">
        <w:rPr>
          <w:rFonts w:hint="eastAsia"/>
        </w:rPr>
        <w:t>･</w:t>
      </w:r>
      <w:r w:rsidRPr="00A709FA">
        <w:rPr>
          <w:rFonts w:hint="eastAsia"/>
          <w:spacing w:val="9"/>
          <w:w w:val="50"/>
        </w:rPr>
        <w:t>代表者名</w:t>
      </w:r>
      <w:r w:rsidRPr="00A709FA">
        <w:rPr>
          <w:rFonts w:hint="eastAsia"/>
        </w:rPr>
        <w:t>)</w:t>
      </w:r>
    </w:p>
    <w:p w14:paraId="51486DDC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62AB6FB4" w14:textId="77777777" w:rsidR="00683826" w:rsidRPr="00A709FA" w:rsidRDefault="00683826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120"/>
          <w:kern w:val="0"/>
          <w:fitText w:val="1200" w:id="-893107707"/>
        </w:rPr>
        <w:t>代理</w:t>
      </w:r>
      <w:r w:rsidRPr="00A709FA">
        <w:rPr>
          <w:rFonts w:hint="eastAsia"/>
          <w:spacing w:val="0"/>
          <w:kern w:val="0"/>
          <w:fitText w:val="1200" w:id="-893107707"/>
        </w:rPr>
        <w:t>人</w:t>
      </w:r>
      <w:r w:rsidRPr="00A709FA">
        <w:rPr>
          <w:rFonts w:hint="eastAsia"/>
        </w:rPr>
        <w:t xml:space="preserve">　　　　　　　　　　　　　　　　㊞</w:t>
      </w:r>
    </w:p>
    <w:p w14:paraId="65E943F9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40E1A3C3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2B5456CB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273AF62C" w14:textId="77777777" w:rsidR="004E7854" w:rsidRPr="00A709FA" w:rsidRDefault="00E224D5" w:rsidP="004E7854">
      <w:pPr>
        <w:wordWrap w:val="0"/>
        <w:spacing w:line="419" w:lineRule="exact"/>
        <w:jc w:val="left"/>
      </w:pPr>
      <w:r w:rsidRPr="00A709FA">
        <w:rPr>
          <w:rFonts w:hint="eastAsia"/>
        </w:rPr>
        <w:t>（宛先）公立大学法人三条市立大学　理事長</w:t>
      </w:r>
    </w:p>
    <w:p w14:paraId="1C02C962" w14:textId="77777777" w:rsidR="00CD5994" w:rsidRPr="00A709FA" w:rsidRDefault="00CD5994" w:rsidP="008A0A69">
      <w:pPr>
        <w:wordWrap w:val="0"/>
        <w:spacing w:line="419" w:lineRule="exact"/>
        <w:jc w:val="left"/>
      </w:pPr>
    </w:p>
    <w:p w14:paraId="2C1A2474" w14:textId="77777777" w:rsidR="004E7854" w:rsidRPr="004E7854" w:rsidRDefault="004E7854" w:rsidP="004E7854">
      <w:pPr>
        <w:wordWrap w:val="0"/>
        <w:spacing w:line="419" w:lineRule="exact"/>
        <w:jc w:val="left"/>
      </w:pPr>
    </w:p>
    <w:sectPr w:rsidR="004E7854" w:rsidRPr="004E7854" w:rsidSect="001C1CEE">
      <w:endnotePr>
        <w:numStart w:val="0"/>
      </w:endnotePr>
      <w:type w:val="nextColumn"/>
      <w:pgSz w:w="11905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7D2B" w14:textId="77777777" w:rsidR="00CA0BA0" w:rsidRDefault="00CA0BA0" w:rsidP="006F565A">
      <w:pPr>
        <w:spacing w:line="240" w:lineRule="auto"/>
      </w:pPr>
      <w:r>
        <w:separator/>
      </w:r>
    </w:p>
  </w:endnote>
  <w:endnote w:type="continuationSeparator" w:id="0">
    <w:p w14:paraId="648E29DB" w14:textId="77777777" w:rsidR="00CA0BA0" w:rsidRDefault="00CA0BA0" w:rsidP="006F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24E7" w14:textId="77777777" w:rsidR="00CA0BA0" w:rsidRDefault="00CA0BA0" w:rsidP="006F565A">
      <w:pPr>
        <w:spacing w:line="240" w:lineRule="auto"/>
      </w:pPr>
      <w:r>
        <w:separator/>
      </w:r>
    </w:p>
  </w:footnote>
  <w:footnote w:type="continuationSeparator" w:id="0">
    <w:p w14:paraId="388C138E" w14:textId="77777777" w:rsidR="00CA0BA0" w:rsidRDefault="00CA0BA0" w:rsidP="006F5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8"/>
    <w:rsid w:val="0000330D"/>
    <w:rsid w:val="00026E79"/>
    <w:rsid w:val="000572C9"/>
    <w:rsid w:val="000772A9"/>
    <w:rsid w:val="00084ACE"/>
    <w:rsid w:val="001228CC"/>
    <w:rsid w:val="001812AB"/>
    <w:rsid w:val="001A622B"/>
    <w:rsid w:val="001C1CEE"/>
    <w:rsid w:val="001D2942"/>
    <w:rsid w:val="001D2CE4"/>
    <w:rsid w:val="002267CF"/>
    <w:rsid w:val="00237EE1"/>
    <w:rsid w:val="002922C7"/>
    <w:rsid w:val="002B5568"/>
    <w:rsid w:val="00330024"/>
    <w:rsid w:val="003F30B0"/>
    <w:rsid w:val="00430788"/>
    <w:rsid w:val="004A0395"/>
    <w:rsid w:val="004B0EDD"/>
    <w:rsid w:val="004E2E54"/>
    <w:rsid w:val="004E7854"/>
    <w:rsid w:val="00577E4D"/>
    <w:rsid w:val="00592ED6"/>
    <w:rsid w:val="005C1DF6"/>
    <w:rsid w:val="005E2E53"/>
    <w:rsid w:val="00625424"/>
    <w:rsid w:val="00643027"/>
    <w:rsid w:val="0065026B"/>
    <w:rsid w:val="00661C60"/>
    <w:rsid w:val="00683826"/>
    <w:rsid w:val="006B33F8"/>
    <w:rsid w:val="006C0438"/>
    <w:rsid w:val="006C62AA"/>
    <w:rsid w:val="006E36CD"/>
    <w:rsid w:val="006F54E2"/>
    <w:rsid w:val="006F565A"/>
    <w:rsid w:val="0071292A"/>
    <w:rsid w:val="0075395C"/>
    <w:rsid w:val="00796753"/>
    <w:rsid w:val="007A4323"/>
    <w:rsid w:val="007B17B0"/>
    <w:rsid w:val="007E3704"/>
    <w:rsid w:val="007F3A56"/>
    <w:rsid w:val="008342A7"/>
    <w:rsid w:val="00860FEC"/>
    <w:rsid w:val="00894CA8"/>
    <w:rsid w:val="008A0A69"/>
    <w:rsid w:val="008B0BF7"/>
    <w:rsid w:val="008D157C"/>
    <w:rsid w:val="008D172E"/>
    <w:rsid w:val="008F2336"/>
    <w:rsid w:val="008F6400"/>
    <w:rsid w:val="00932578"/>
    <w:rsid w:val="00957775"/>
    <w:rsid w:val="0097411B"/>
    <w:rsid w:val="00991BD5"/>
    <w:rsid w:val="009B6FA8"/>
    <w:rsid w:val="009C540E"/>
    <w:rsid w:val="00A21716"/>
    <w:rsid w:val="00A219B0"/>
    <w:rsid w:val="00A52B99"/>
    <w:rsid w:val="00A709FA"/>
    <w:rsid w:val="00A77CEB"/>
    <w:rsid w:val="00A9198C"/>
    <w:rsid w:val="00AC6398"/>
    <w:rsid w:val="00AF29D5"/>
    <w:rsid w:val="00B03421"/>
    <w:rsid w:val="00B072C9"/>
    <w:rsid w:val="00B9612C"/>
    <w:rsid w:val="00BA4929"/>
    <w:rsid w:val="00BC5ED7"/>
    <w:rsid w:val="00C208E1"/>
    <w:rsid w:val="00C42A0D"/>
    <w:rsid w:val="00CA0BA0"/>
    <w:rsid w:val="00CA2CE7"/>
    <w:rsid w:val="00CC426A"/>
    <w:rsid w:val="00CD5994"/>
    <w:rsid w:val="00CD6DBC"/>
    <w:rsid w:val="00CE12AA"/>
    <w:rsid w:val="00D8294F"/>
    <w:rsid w:val="00E2029D"/>
    <w:rsid w:val="00E224D5"/>
    <w:rsid w:val="00E2652D"/>
    <w:rsid w:val="00E538F4"/>
    <w:rsid w:val="00E75F6F"/>
    <w:rsid w:val="00E906AD"/>
    <w:rsid w:val="00E90A85"/>
    <w:rsid w:val="00EB3B25"/>
    <w:rsid w:val="00F11272"/>
    <w:rsid w:val="00F2513E"/>
    <w:rsid w:val="00F410D4"/>
    <w:rsid w:val="00F625D3"/>
    <w:rsid w:val="00F752D9"/>
    <w:rsid w:val="00F94228"/>
    <w:rsid w:val="00FC6F4F"/>
    <w:rsid w:val="00FD3F6C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0C986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19" w:lineRule="exact"/>
      <w:ind w:firstLineChars="69" w:firstLine="186"/>
      <w:jc w:val="left"/>
    </w:pPr>
    <w:rPr>
      <w:spacing w:val="15"/>
    </w:rPr>
  </w:style>
  <w:style w:type="table" w:styleId="a4">
    <w:name w:val="Table Grid"/>
    <w:basedOn w:val="a1"/>
    <w:rsid w:val="009B6FA8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565A"/>
    <w:rPr>
      <w:rFonts w:ascii="ＭＳ 明朝" w:hAnsi="Century"/>
      <w:spacing w:val="19"/>
      <w:kern w:val="2"/>
      <w:sz w:val="24"/>
    </w:rPr>
  </w:style>
  <w:style w:type="paragraph" w:styleId="a7">
    <w:name w:val="footer"/>
    <w:basedOn w:val="a"/>
    <w:link w:val="a8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565A"/>
    <w:rPr>
      <w:rFonts w:ascii="ＭＳ 明朝" w:hAnsi="Century"/>
      <w:spacing w:val="1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87ee8cba4dda42a3065fc038e0f4b016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4d7b6cd196d80efc12681b112245def2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B5310-8C09-4A83-8130-DA8387565353}">
  <ds:schemaRefs>
    <ds:schemaRef ds:uri="http://schemas.microsoft.com/office/2006/metadata/properties"/>
    <ds:schemaRef ds:uri="http://schemas.microsoft.com/office/infopath/2007/PartnerControls"/>
    <ds:schemaRef ds:uri="6f23826f-5cec-41b6-94f5-4e9c1a1c7675"/>
    <ds:schemaRef ds:uri="99443355-d0dc-45ce-ab3b-d97e788b33ea"/>
  </ds:schemaRefs>
</ds:datastoreItem>
</file>

<file path=customXml/itemProps2.xml><?xml version="1.0" encoding="utf-8"?>
<ds:datastoreItem xmlns:ds="http://schemas.openxmlformats.org/officeDocument/2006/customXml" ds:itemID="{42C22012-BF5C-4AC5-831B-3025EE196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A3D2C-C666-41FF-A609-2A3A15C5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3355-d0dc-45ce-ab3b-d97e788b33ea"/>
    <ds:schemaRef ds:uri="6f23826f-5cec-41b6-94f5-4e9c1a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154</Characters>
  <Application>Microsoft Office Word</Application>
  <DocSecurity>0</DocSecurity>
  <Lines>30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　々　入　　札　　書</vt:lpstr>
      <vt:lpstr>再　々　入　　札　　書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長谷川 広夢</cp:lastModifiedBy>
  <cp:revision>13</cp:revision>
  <cp:lastPrinted>2021-07-30T07:44:00Z</cp:lastPrinted>
  <dcterms:created xsi:type="dcterms:W3CDTF">2021-06-09T04:53:00Z</dcterms:created>
  <dcterms:modified xsi:type="dcterms:W3CDTF">2025-11-07T06:57:00Z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