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FC62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入　札　書</w:t>
      </w:r>
    </w:p>
    <w:p w14:paraId="455DF806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056CFFD3" w14:textId="2D6FEE8D" w:rsidR="007F3102" w:rsidRPr="00A709FA" w:rsidRDefault="007F3102" w:rsidP="007F3102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Pr="007F3102">
        <w:rPr>
          <w:rFonts w:hint="eastAsia"/>
          <w:spacing w:val="30"/>
          <w:kern w:val="0"/>
          <w:fitText w:val="1440" w:id="-516754432"/>
        </w:rPr>
        <w:t>委託業務</w:t>
      </w:r>
      <w:r w:rsidRPr="007F3102">
        <w:rPr>
          <w:rFonts w:hint="eastAsia"/>
          <w:spacing w:val="0"/>
          <w:kern w:val="0"/>
          <w:fitText w:val="1440" w:id="-516754432"/>
        </w:rPr>
        <w:t>名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</w:p>
    <w:p w14:paraId="419F0251" w14:textId="77777777" w:rsidR="007F3102" w:rsidRPr="00A709FA" w:rsidRDefault="007F3102" w:rsidP="007F3102">
      <w:pPr>
        <w:spacing w:line="419" w:lineRule="exact"/>
      </w:pPr>
    </w:p>
    <w:p w14:paraId="0C28ADE7" w14:textId="2C905B6A" w:rsidR="007F3102" w:rsidRPr="00A709FA" w:rsidRDefault="007F3102" w:rsidP="00554B3C">
      <w:pPr>
        <w:spacing w:line="419" w:lineRule="exact"/>
        <w:ind w:left="2833" w:hangingChars="1019" w:hanging="2833"/>
        <w:jc w:val="left"/>
      </w:pPr>
      <w:r w:rsidRPr="00A709FA">
        <w:rPr>
          <w:rFonts w:hint="eastAsia"/>
        </w:rPr>
        <w:t xml:space="preserve">２　</w:t>
      </w:r>
      <w:r w:rsidRPr="007F3102">
        <w:rPr>
          <w:rFonts w:hint="eastAsia"/>
          <w:spacing w:val="30"/>
          <w:kern w:val="0"/>
          <w:fitText w:val="1440" w:id="-516754431"/>
        </w:rPr>
        <w:t>特性・条</w:t>
      </w:r>
      <w:r w:rsidRPr="007F3102">
        <w:rPr>
          <w:rFonts w:hint="eastAsia"/>
          <w:spacing w:val="0"/>
          <w:kern w:val="0"/>
          <w:fitText w:val="1440" w:id="-516754431"/>
        </w:rPr>
        <w:t>件</w:t>
      </w:r>
      <w:r w:rsidRPr="00A709FA">
        <w:rPr>
          <w:rFonts w:hint="eastAsia"/>
        </w:rPr>
        <w:t xml:space="preserve">　　　</w:t>
      </w:r>
      <w:r w:rsidR="00554B3C" w:rsidRPr="00554B3C">
        <w:rPr>
          <w:rFonts w:hint="eastAsia"/>
        </w:rPr>
        <w:t>三条市立大学施設管理業務及び清掃業務委託</w:t>
      </w:r>
      <w:r w:rsidRPr="007F3102">
        <w:rPr>
          <w:rFonts w:hint="eastAsia"/>
        </w:rPr>
        <w:t>仕様書</w:t>
      </w:r>
      <w:r w:rsidRPr="00A709FA">
        <w:rPr>
          <w:rFonts w:hint="eastAsia"/>
        </w:rPr>
        <w:t>のとおり</w:t>
      </w:r>
    </w:p>
    <w:p w14:paraId="0FA42D8B" w14:textId="77777777" w:rsidR="007F3102" w:rsidRPr="00A709FA" w:rsidRDefault="007F3102" w:rsidP="007F3102">
      <w:pPr>
        <w:spacing w:line="419" w:lineRule="exact"/>
        <w:jc w:val="left"/>
      </w:pPr>
    </w:p>
    <w:p w14:paraId="2873F0EF" w14:textId="77777777" w:rsidR="007F3102" w:rsidRPr="00A709FA" w:rsidRDefault="007F3102" w:rsidP="007F3102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7F3102">
        <w:rPr>
          <w:rFonts w:hint="eastAsia"/>
          <w:spacing w:val="80"/>
          <w:kern w:val="0"/>
          <w:fitText w:val="1440" w:id="-516754430"/>
        </w:rPr>
        <w:t>入札金</w:t>
      </w:r>
      <w:r w:rsidRPr="007F3102">
        <w:rPr>
          <w:rFonts w:hint="eastAsia"/>
          <w:spacing w:val="0"/>
          <w:kern w:val="0"/>
          <w:fitText w:val="1440" w:id="-516754430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02EEC696" w14:textId="77777777" w:rsidR="007F3102" w:rsidRPr="00A709FA" w:rsidRDefault="007F3102" w:rsidP="007F3102">
      <w:pPr>
        <w:wordWrap w:val="0"/>
        <w:spacing w:line="419" w:lineRule="exact"/>
        <w:jc w:val="left"/>
      </w:pPr>
    </w:p>
    <w:p w14:paraId="1D452017" w14:textId="77777777" w:rsidR="007F3102" w:rsidRPr="00A709FA" w:rsidRDefault="007F3102" w:rsidP="007F3102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7F3102">
        <w:rPr>
          <w:rFonts w:hint="eastAsia"/>
          <w:spacing w:val="30"/>
          <w:kern w:val="0"/>
          <w:fitText w:val="1440" w:id="-516754429"/>
        </w:rPr>
        <w:t>入札保証</w:t>
      </w:r>
      <w:r w:rsidRPr="007F3102">
        <w:rPr>
          <w:rFonts w:hint="eastAsia"/>
          <w:spacing w:val="0"/>
          <w:kern w:val="0"/>
          <w:fitText w:val="1440" w:id="-516754429"/>
        </w:rPr>
        <w:t>金</w:t>
      </w:r>
      <w:r w:rsidRPr="00A709FA">
        <w:rPr>
          <w:rFonts w:hint="eastAsia"/>
        </w:rPr>
        <w:t xml:space="preserve">　　　免　除</w:t>
      </w:r>
    </w:p>
    <w:p w14:paraId="4916796E" w14:textId="77777777" w:rsidR="00A77CEB" w:rsidRPr="007F3102" w:rsidRDefault="00A77CEB" w:rsidP="00A77CEB">
      <w:pPr>
        <w:wordWrap w:val="0"/>
        <w:spacing w:line="419" w:lineRule="exact"/>
        <w:jc w:val="left"/>
      </w:pPr>
    </w:p>
    <w:p w14:paraId="4D4CEC12" w14:textId="77777777" w:rsidR="008B0082" w:rsidRPr="008B0082" w:rsidRDefault="008B0082" w:rsidP="008B0082">
      <w:pPr>
        <w:wordWrap w:val="0"/>
        <w:spacing w:line="420" w:lineRule="exact"/>
        <w:jc w:val="left"/>
        <w:rPr>
          <w:spacing w:val="20"/>
          <w:szCs w:val="24"/>
        </w:rPr>
      </w:pPr>
      <w:r>
        <w:rPr>
          <w:rFonts w:hint="eastAsia"/>
          <w:spacing w:val="20"/>
          <w:szCs w:val="24"/>
        </w:rPr>
        <w:t>５</w:t>
      </w:r>
      <w:r w:rsidRPr="008B0082">
        <w:rPr>
          <w:rFonts w:hint="eastAsia"/>
          <w:spacing w:val="20"/>
          <w:szCs w:val="24"/>
        </w:rPr>
        <w:t xml:space="preserve">　入札金額内訳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3584"/>
      </w:tblGrid>
      <w:tr w:rsidR="008B0082" w:rsidRPr="008B0082" w14:paraId="75662B6C" w14:textId="77777777" w:rsidTr="00E13169">
        <w:tc>
          <w:tcPr>
            <w:tcW w:w="4800" w:type="dxa"/>
          </w:tcPr>
          <w:p w14:paraId="1B09460F" w14:textId="77777777" w:rsidR="008B0082" w:rsidRPr="008B0082" w:rsidRDefault="008B0082" w:rsidP="00E13169">
            <w:pPr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８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4DD166EB" w14:textId="77777777" w:rsidR="008B0082" w:rsidRPr="008B0082" w:rsidRDefault="008B0082" w:rsidP="00E13169">
            <w:pPr>
              <w:wordWrap w:val="0"/>
              <w:spacing w:line="420" w:lineRule="exac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44A9F8A7" w14:textId="77777777" w:rsidTr="00E13169">
        <w:tc>
          <w:tcPr>
            <w:tcW w:w="4800" w:type="dxa"/>
          </w:tcPr>
          <w:p w14:paraId="6B9CB735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９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762D5886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319FDF29" w14:textId="77777777" w:rsidTr="00E13169">
        <w:tc>
          <w:tcPr>
            <w:tcW w:w="4800" w:type="dxa"/>
          </w:tcPr>
          <w:p w14:paraId="47B4EEC4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10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0338B5B7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5045FBD1" w14:textId="77777777" w:rsidTr="00E13169">
        <w:tc>
          <w:tcPr>
            <w:tcW w:w="4800" w:type="dxa"/>
          </w:tcPr>
          <w:p w14:paraId="5D40EBC8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11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</w:tcPr>
          <w:p w14:paraId="1EA237DE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6F7052BE" w14:textId="77777777" w:rsidTr="00E13169">
        <w:tc>
          <w:tcPr>
            <w:tcW w:w="4800" w:type="dxa"/>
            <w:tcBorders>
              <w:bottom w:val="single" w:sz="12" w:space="0" w:color="auto"/>
            </w:tcBorders>
          </w:tcPr>
          <w:p w14:paraId="27DA554C" w14:textId="77777777" w:rsidR="008B0082" w:rsidRPr="008B0082" w:rsidRDefault="008B0082" w:rsidP="00E13169">
            <w:pPr>
              <w:wordWrap w:val="0"/>
              <w:spacing w:line="420" w:lineRule="exact"/>
              <w:jc w:val="center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令和</w:t>
            </w:r>
            <w:r>
              <w:rPr>
                <w:rFonts w:hint="eastAsia"/>
                <w:spacing w:val="20"/>
                <w:szCs w:val="24"/>
              </w:rPr>
              <w:t>12</w:t>
            </w:r>
            <w:r w:rsidRPr="008B0082">
              <w:rPr>
                <w:rFonts w:hint="eastAsia"/>
                <w:spacing w:val="20"/>
                <w:szCs w:val="24"/>
              </w:rPr>
              <w:t>年度分</w:t>
            </w:r>
          </w:p>
        </w:tc>
        <w:tc>
          <w:tcPr>
            <w:tcW w:w="3584" w:type="dxa"/>
            <w:tcBorders>
              <w:bottom w:val="single" w:sz="12" w:space="0" w:color="auto"/>
            </w:tcBorders>
          </w:tcPr>
          <w:p w14:paraId="7E070C50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  <w:tr w:rsidR="008B0082" w:rsidRPr="008B0082" w14:paraId="6D3BB828" w14:textId="77777777" w:rsidTr="00E13169">
        <w:tc>
          <w:tcPr>
            <w:tcW w:w="4800" w:type="dxa"/>
            <w:tcBorders>
              <w:top w:val="single" w:sz="12" w:space="0" w:color="auto"/>
            </w:tcBorders>
          </w:tcPr>
          <w:p w14:paraId="432342A0" w14:textId="77777777" w:rsidR="008B0082" w:rsidRPr="008B0082" w:rsidRDefault="008B0082" w:rsidP="00E13169">
            <w:pPr>
              <w:spacing w:line="420" w:lineRule="exact"/>
              <w:jc w:val="lef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合計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>（「</w:t>
            </w:r>
            <w:r>
              <w:rPr>
                <w:rFonts w:hint="eastAsia"/>
                <w:spacing w:val="20"/>
                <w:sz w:val="21"/>
                <w:szCs w:val="24"/>
              </w:rPr>
              <w:t>３</w:t>
            </w:r>
            <w:r w:rsidRPr="008B0082">
              <w:rPr>
                <w:rFonts w:hint="eastAsia"/>
                <w:spacing w:val="20"/>
                <w:sz w:val="21"/>
                <w:szCs w:val="24"/>
              </w:rPr>
              <w:t xml:space="preserve">　入札金額」と一致）</w:t>
            </w:r>
          </w:p>
        </w:tc>
        <w:tc>
          <w:tcPr>
            <w:tcW w:w="3584" w:type="dxa"/>
            <w:tcBorders>
              <w:top w:val="single" w:sz="12" w:space="0" w:color="auto"/>
            </w:tcBorders>
          </w:tcPr>
          <w:p w14:paraId="3ABFDADA" w14:textId="77777777" w:rsidR="008B0082" w:rsidRPr="008B0082" w:rsidRDefault="008B0082" w:rsidP="00E13169">
            <w:pPr>
              <w:spacing w:line="420" w:lineRule="atLeast"/>
              <w:jc w:val="right"/>
              <w:rPr>
                <w:spacing w:val="20"/>
                <w:szCs w:val="24"/>
              </w:rPr>
            </w:pPr>
            <w:r w:rsidRPr="008B0082">
              <w:rPr>
                <w:rFonts w:hint="eastAsia"/>
                <w:spacing w:val="20"/>
                <w:szCs w:val="24"/>
              </w:rPr>
              <w:t>円</w:t>
            </w:r>
          </w:p>
        </w:tc>
      </w:tr>
    </w:tbl>
    <w:p w14:paraId="44B0CA47" w14:textId="77777777" w:rsidR="008B0082" w:rsidRPr="00A709FA" w:rsidRDefault="008B0082" w:rsidP="00A77CEB">
      <w:pPr>
        <w:wordWrap w:val="0"/>
        <w:spacing w:line="419" w:lineRule="exact"/>
        <w:jc w:val="left"/>
      </w:pPr>
    </w:p>
    <w:p w14:paraId="11909EF5" w14:textId="4A1C24F8" w:rsidR="00A77CEB" w:rsidRPr="00A709FA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432ECE49" w14:textId="77777777" w:rsidR="00A77CEB" w:rsidRPr="008B0082" w:rsidRDefault="00A77CEB" w:rsidP="00A77CEB">
      <w:pPr>
        <w:wordWrap w:val="0"/>
        <w:spacing w:line="419" w:lineRule="exact"/>
        <w:jc w:val="left"/>
      </w:pPr>
    </w:p>
    <w:p w14:paraId="75ACAAD8" w14:textId="5BC4075B" w:rsidR="00A77CEB" w:rsidRPr="00A709FA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65026B" w:rsidRPr="00A709FA">
        <w:rPr>
          <w:rFonts w:hint="eastAsia"/>
          <w:color w:val="0D0D0D" w:themeColor="text1" w:themeTint="F2"/>
        </w:rPr>
        <w:t>令和</w:t>
      </w:r>
      <w:r w:rsidR="007F3102">
        <w:rPr>
          <w:rFonts w:hint="eastAsia"/>
          <w:color w:val="0D0D0D" w:themeColor="text1" w:themeTint="F2"/>
        </w:rPr>
        <w:t>８</w:t>
      </w:r>
      <w:r w:rsidR="0065026B" w:rsidRPr="00A709FA">
        <w:rPr>
          <w:rFonts w:hint="eastAsia"/>
          <w:color w:val="0D0D0D" w:themeColor="text1" w:themeTint="F2"/>
        </w:rPr>
        <w:t>年</w:t>
      </w:r>
      <w:r w:rsidR="004E722C">
        <w:rPr>
          <w:rFonts w:hint="eastAsia"/>
          <w:color w:val="0D0D0D" w:themeColor="text1" w:themeTint="F2"/>
        </w:rPr>
        <w:t>３</w:t>
      </w:r>
      <w:r w:rsidR="0065026B" w:rsidRPr="00A709FA">
        <w:rPr>
          <w:rFonts w:hint="eastAsia"/>
          <w:color w:val="0D0D0D" w:themeColor="text1" w:themeTint="F2"/>
        </w:rPr>
        <w:t>月</w:t>
      </w:r>
      <w:r w:rsidR="004E722C">
        <w:rPr>
          <w:rFonts w:hint="eastAsia"/>
          <w:color w:val="0D0D0D" w:themeColor="text1" w:themeTint="F2"/>
        </w:rPr>
        <w:t>４</w:t>
      </w:r>
      <w:r w:rsidR="0065026B" w:rsidRPr="00A709FA">
        <w:rPr>
          <w:rFonts w:hint="eastAsia"/>
          <w:color w:val="0D0D0D" w:themeColor="text1" w:themeTint="F2"/>
        </w:rPr>
        <w:t>日</w:t>
      </w:r>
    </w:p>
    <w:p w14:paraId="6C0ACCF4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659D8E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9"/>
        </w:rPr>
        <w:t>住</w:t>
      </w:r>
      <w:r w:rsidRPr="00A709FA">
        <w:rPr>
          <w:rFonts w:hint="eastAsia"/>
          <w:spacing w:val="0"/>
          <w:kern w:val="0"/>
          <w:fitText w:val="1200" w:id="-893107709"/>
        </w:rPr>
        <w:t>所</w:t>
      </w:r>
    </w:p>
    <w:p w14:paraId="565A469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605338B7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8"/>
        </w:rPr>
        <w:t>氏</w:t>
      </w:r>
      <w:r w:rsidRPr="00A709FA">
        <w:rPr>
          <w:rFonts w:hint="eastAsia"/>
          <w:spacing w:val="0"/>
          <w:kern w:val="0"/>
          <w:fitText w:val="1200" w:id="-893107708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73B3BC37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51486DD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0E1A3C3" w14:textId="2714C401" w:rsidR="00683826" w:rsidRPr="00A709FA" w:rsidRDefault="00683826" w:rsidP="008B0082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7"/>
        </w:rPr>
        <w:t>代理</w:t>
      </w:r>
      <w:r w:rsidRPr="00A709FA">
        <w:rPr>
          <w:rFonts w:hint="eastAsia"/>
          <w:spacing w:val="0"/>
          <w:kern w:val="0"/>
          <w:fitText w:val="1200" w:id="-893107707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2B5456CB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31F46E73" w14:textId="62B01C60" w:rsidR="004E7854" w:rsidRPr="00A709FA" w:rsidRDefault="00E224D5" w:rsidP="008A0A69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sectPr w:rsidR="004E7854" w:rsidRPr="00A709FA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18DE" w14:textId="77777777" w:rsidR="00253B30" w:rsidRDefault="00253B30" w:rsidP="006F565A">
      <w:pPr>
        <w:spacing w:line="240" w:lineRule="auto"/>
      </w:pPr>
      <w:r>
        <w:separator/>
      </w:r>
    </w:p>
  </w:endnote>
  <w:endnote w:type="continuationSeparator" w:id="0">
    <w:p w14:paraId="3502556E" w14:textId="77777777" w:rsidR="00253B30" w:rsidRDefault="00253B3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7B61" w14:textId="77777777" w:rsidR="00253B30" w:rsidRDefault="00253B30" w:rsidP="006F565A">
      <w:pPr>
        <w:spacing w:line="240" w:lineRule="auto"/>
      </w:pPr>
      <w:r>
        <w:separator/>
      </w:r>
    </w:p>
  </w:footnote>
  <w:footnote w:type="continuationSeparator" w:id="0">
    <w:p w14:paraId="0A12C4B2" w14:textId="77777777" w:rsidR="00253B30" w:rsidRDefault="00253B3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0D2516"/>
    <w:rsid w:val="00102610"/>
    <w:rsid w:val="00120DFE"/>
    <w:rsid w:val="001228CC"/>
    <w:rsid w:val="00154087"/>
    <w:rsid w:val="00161D84"/>
    <w:rsid w:val="001812AB"/>
    <w:rsid w:val="001A622B"/>
    <w:rsid w:val="001C1CEE"/>
    <w:rsid w:val="001D2942"/>
    <w:rsid w:val="001D2CE4"/>
    <w:rsid w:val="002267CF"/>
    <w:rsid w:val="00237EE1"/>
    <w:rsid w:val="00253B30"/>
    <w:rsid w:val="002922C7"/>
    <w:rsid w:val="002B5568"/>
    <w:rsid w:val="002F640C"/>
    <w:rsid w:val="0030574E"/>
    <w:rsid w:val="00330024"/>
    <w:rsid w:val="003A6C17"/>
    <w:rsid w:val="003F30B0"/>
    <w:rsid w:val="004156BF"/>
    <w:rsid w:val="00430788"/>
    <w:rsid w:val="004A0395"/>
    <w:rsid w:val="004B0EDD"/>
    <w:rsid w:val="004D4623"/>
    <w:rsid w:val="004D4B0B"/>
    <w:rsid w:val="004E2E54"/>
    <w:rsid w:val="004E722C"/>
    <w:rsid w:val="004E7854"/>
    <w:rsid w:val="00554B3C"/>
    <w:rsid w:val="00577E4D"/>
    <w:rsid w:val="00592ED6"/>
    <w:rsid w:val="005C1DF6"/>
    <w:rsid w:val="005E2E53"/>
    <w:rsid w:val="00625424"/>
    <w:rsid w:val="00643027"/>
    <w:rsid w:val="0065026B"/>
    <w:rsid w:val="00661C60"/>
    <w:rsid w:val="00683826"/>
    <w:rsid w:val="006B33F8"/>
    <w:rsid w:val="006C0438"/>
    <w:rsid w:val="006C62AA"/>
    <w:rsid w:val="006E36CD"/>
    <w:rsid w:val="006F54E2"/>
    <w:rsid w:val="006F565A"/>
    <w:rsid w:val="0071292A"/>
    <w:rsid w:val="00717230"/>
    <w:rsid w:val="0075395C"/>
    <w:rsid w:val="00754A51"/>
    <w:rsid w:val="00796753"/>
    <w:rsid w:val="007A4323"/>
    <w:rsid w:val="007B17B0"/>
    <w:rsid w:val="007E3704"/>
    <w:rsid w:val="007F3102"/>
    <w:rsid w:val="007F3A56"/>
    <w:rsid w:val="008342A7"/>
    <w:rsid w:val="00860FEC"/>
    <w:rsid w:val="00894CA8"/>
    <w:rsid w:val="008A0A69"/>
    <w:rsid w:val="008B0082"/>
    <w:rsid w:val="008B0BF7"/>
    <w:rsid w:val="008D157C"/>
    <w:rsid w:val="008D172E"/>
    <w:rsid w:val="008F2336"/>
    <w:rsid w:val="008F6400"/>
    <w:rsid w:val="0091273D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3421"/>
    <w:rsid w:val="00B072C9"/>
    <w:rsid w:val="00B9612C"/>
    <w:rsid w:val="00BA4929"/>
    <w:rsid w:val="00BC5ED7"/>
    <w:rsid w:val="00C208E1"/>
    <w:rsid w:val="00C42A0D"/>
    <w:rsid w:val="00CA0BA0"/>
    <w:rsid w:val="00CA2CE7"/>
    <w:rsid w:val="00CC426A"/>
    <w:rsid w:val="00CD5994"/>
    <w:rsid w:val="00CD6DBC"/>
    <w:rsid w:val="00CE12AA"/>
    <w:rsid w:val="00D05F6A"/>
    <w:rsid w:val="00E2029D"/>
    <w:rsid w:val="00E224D5"/>
    <w:rsid w:val="00E2652D"/>
    <w:rsid w:val="00E538F4"/>
    <w:rsid w:val="00E906AD"/>
    <w:rsid w:val="00E90A85"/>
    <w:rsid w:val="00EB3B25"/>
    <w:rsid w:val="00F11272"/>
    <w:rsid w:val="00F132F4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db1d95087364f81cde1eb71da262aa23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14fbe2739942cdb5dfa8fe200e5edf9c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C02EF-A1D4-4396-BB67-5808D2F02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49EB-2D6E-49CD-A4C7-66075716EDF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3.xml><?xml version="1.0" encoding="utf-8"?>
<ds:datastoreItem xmlns:ds="http://schemas.openxmlformats.org/officeDocument/2006/customXml" ds:itemID="{36503577-9C29-4BE5-8DC3-F73D3AA2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長谷川 広夢</cp:lastModifiedBy>
  <cp:revision>19</cp:revision>
  <cp:lastPrinted>2026-02-16T02:02:00Z</cp:lastPrinted>
  <dcterms:created xsi:type="dcterms:W3CDTF">2021-06-09T04:53:00Z</dcterms:created>
  <dcterms:modified xsi:type="dcterms:W3CDTF">2026-02-16T02:15:00Z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