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8631" w14:textId="2C70FA97" w:rsidR="00511D12" w:rsidRDefault="00511D12" w:rsidP="00D42FE0">
      <w:pPr>
        <w:spacing w:line="660" w:lineRule="exact"/>
        <w:jc w:val="center"/>
      </w:pPr>
      <w:r>
        <w:rPr>
          <w:rFonts w:hint="eastAsia"/>
          <w:spacing w:val="40"/>
          <w:sz w:val="48"/>
        </w:rPr>
        <w:t>委</w:t>
      </w:r>
      <w:r>
        <w:rPr>
          <w:rFonts w:hint="eastAsia"/>
        </w:rPr>
        <w:t xml:space="preserve">　　</w:t>
      </w:r>
      <w:r>
        <w:rPr>
          <w:rFonts w:hint="eastAsia"/>
          <w:spacing w:val="40"/>
          <w:sz w:val="48"/>
        </w:rPr>
        <w:t>任</w:t>
      </w:r>
      <w:r>
        <w:rPr>
          <w:rFonts w:hint="eastAsia"/>
        </w:rPr>
        <w:t xml:space="preserve">　　</w:t>
      </w:r>
      <w:r>
        <w:rPr>
          <w:rFonts w:hint="eastAsia"/>
          <w:spacing w:val="40"/>
          <w:sz w:val="48"/>
        </w:rPr>
        <w:t>状</w:t>
      </w:r>
    </w:p>
    <w:p w14:paraId="714CF9DD" w14:textId="77777777" w:rsidR="00511D12" w:rsidRDefault="00511D12">
      <w:pPr>
        <w:wordWrap w:val="0"/>
        <w:spacing w:line="420" w:lineRule="exact"/>
        <w:jc w:val="left"/>
      </w:pPr>
    </w:p>
    <w:p w14:paraId="311A7AFD" w14:textId="77777777" w:rsidR="00511D12" w:rsidRDefault="00511D12">
      <w:pPr>
        <w:wordWrap w:val="0"/>
        <w:spacing w:line="420" w:lineRule="exact"/>
        <w:jc w:val="left"/>
      </w:pPr>
    </w:p>
    <w:p w14:paraId="5FECFE5F" w14:textId="77777777" w:rsidR="00511D12" w:rsidRDefault="00511D12">
      <w:pPr>
        <w:wordWrap w:val="0"/>
        <w:spacing w:line="420" w:lineRule="exact"/>
        <w:jc w:val="left"/>
      </w:pPr>
    </w:p>
    <w:p w14:paraId="447852BD" w14:textId="4A0DC326" w:rsidR="00511D12" w:rsidRPr="009D2275" w:rsidRDefault="00511D12">
      <w:pPr>
        <w:wordWrap w:val="0"/>
        <w:spacing w:line="420" w:lineRule="exact"/>
        <w:jc w:val="left"/>
        <w:rPr>
          <w:spacing w:val="16"/>
        </w:rPr>
      </w:pPr>
      <w:r>
        <w:rPr>
          <w:rFonts w:hint="eastAsia"/>
        </w:rPr>
        <w:t xml:space="preserve">　</w:t>
      </w:r>
      <w:r w:rsidRPr="009D2275">
        <w:rPr>
          <w:rFonts w:hint="eastAsia"/>
          <w:spacing w:val="16"/>
        </w:rPr>
        <w:t>私は、　　　　　　　　　　　㊞　を代理人と定め、下記の権限を委任します。</w:t>
      </w:r>
    </w:p>
    <w:p w14:paraId="570AE916" w14:textId="77777777" w:rsidR="00511D12" w:rsidRDefault="00511D12" w:rsidP="009D2275">
      <w:pPr>
        <w:wordWrap w:val="0"/>
        <w:spacing w:line="420" w:lineRule="exact"/>
        <w:ind w:right="-2"/>
        <w:jc w:val="left"/>
      </w:pPr>
    </w:p>
    <w:p w14:paraId="589CD552" w14:textId="77777777" w:rsidR="00511D12" w:rsidRDefault="00511D12">
      <w:pPr>
        <w:wordWrap w:val="0"/>
        <w:spacing w:line="420" w:lineRule="exact"/>
        <w:jc w:val="left"/>
      </w:pPr>
    </w:p>
    <w:p w14:paraId="13B08CF3" w14:textId="77777777" w:rsidR="00511D12" w:rsidRDefault="00511D12">
      <w:pPr>
        <w:wordWrap w:val="0"/>
        <w:spacing w:line="420" w:lineRule="exact"/>
        <w:jc w:val="left"/>
      </w:pPr>
      <w:r>
        <w:rPr>
          <w:rFonts w:hint="eastAsia"/>
        </w:rPr>
        <w:t xml:space="preserve">　　　　　　　　　　　　　　　記</w:t>
      </w:r>
    </w:p>
    <w:p w14:paraId="771BF7CD" w14:textId="77777777" w:rsidR="00511D12" w:rsidRDefault="00511D12">
      <w:pPr>
        <w:wordWrap w:val="0"/>
        <w:spacing w:line="420" w:lineRule="exact"/>
        <w:jc w:val="left"/>
      </w:pPr>
    </w:p>
    <w:p w14:paraId="06FE7627" w14:textId="77777777" w:rsidR="00511D12" w:rsidRDefault="00511D12">
      <w:pPr>
        <w:wordWrap w:val="0"/>
        <w:spacing w:line="420" w:lineRule="exact"/>
        <w:jc w:val="left"/>
      </w:pPr>
    </w:p>
    <w:p w14:paraId="6B076140" w14:textId="5E0F7A1D" w:rsidR="00511D12" w:rsidRPr="007B4CA9" w:rsidRDefault="007942B3" w:rsidP="00EA0BF5">
      <w:pPr>
        <w:wordWrap w:val="0"/>
        <w:spacing w:line="420" w:lineRule="exact"/>
        <w:ind w:left="2800" w:hangingChars="1000" w:hanging="2800"/>
        <w:jc w:val="left"/>
        <w:rPr>
          <w:color w:val="FF0000"/>
        </w:rPr>
      </w:pPr>
      <w:r w:rsidRPr="007B4CA9">
        <w:rPr>
          <w:rFonts w:hint="eastAsia"/>
        </w:rPr>
        <w:t xml:space="preserve">１　</w:t>
      </w:r>
      <w:r w:rsidR="00CD7B52">
        <w:rPr>
          <w:rFonts w:hint="eastAsia"/>
        </w:rPr>
        <w:t>委託業務</w:t>
      </w:r>
      <w:r w:rsidRPr="007B4CA9">
        <w:rPr>
          <w:rFonts w:hint="eastAsia"/>
        </w:rPr>
        <w:t xml:space="preserve">名　</w:t>
      </w:r>
      <w:r w:rsidR="00511D12" w:rsidRPr="007B4CA9">
        <w:rPr>
          <w:rFonts w:hint="eastAsia"/>
        </w:rPr>
        <w:t xml:space="preserve">　</w:t>
      </w:r>
      <w:r w:rsidR="00D42FE0" w:rsidRPr="007B4CA9">
        <w:rPr>
          <w:rFonts w:hint="eastAsia"/>
        </w:rPr>
        <w:t xml:space="preserve">　</w:t>
      </w:r>
      <w:r w:rsidR="00224055" w:rsidRPr="00224055">
        <w:rPr>
          <w:rFonts w:hint="eastAsia"/>
        </w:rPr>
        <w:t>三条市立大学施設管理業務及び清掃業務委託</w:t>
      </w:r>
    </w:p>
    <w:p w14:paraId="152ABF1A" w14:textId="1477B6CE" w:rsidR="00511D12" w:rsidRPr="007B4CA9" w:rsidRDefault="00511D12">
      <w:pPr>
        <w:wordWrap w:val="0"/>
        <w:spacing w:line="420" w:lineRule="exact"/>
        <w:jc w:val="left"/>
      </w:pPr>
    </w:p>
    <w:p w14:paraId="23F1FCD2" w14:textId="77777777" w:rsidR="00511D12" w:rsidRPr="007B4CA9" w:rsidRDefault="00511D12">
      <w:pPr>
        <w:wordWrap w:val="0"/>
        <w:spacing w:line="420" w:lineRule="exact"/>
        <w:jc w:val="left"/>
      </w:pPr>
    </w:p>
    <w:p w14:paraId="157CDCDB" w14:textId="5390375E" w:rsidR="00511D12" w:rsidRPr="00CD7B52" w:rsidRDefault="001836F0">
      <w:pPr>
        <w:wordWrap w:val="0"/>
        <w:spacing w:line="420" w:lineRule="exact"/>
        <w:jc w:val="left"/>
        <w:rPr>
          <w:color w:val="0D0D0D" w:themeColor="text1" w:themeTint="F2"/>
        </w:rPr>
      </w:pPr>
      <w:r w:rsidRPr="00A709FA">
        <w:rPr>
          <w:rFonts w:hint="eastAsia"/>
          <w:color w:val="0D0D0D" w:themeColor="text1" w:themeTint="F2"/>
        </w:rPr>
        <w:t>令和</w:t>
      </w:r>
      <w:r w:rsidR="00CD7B52">
        <w:rPr>
          <w:rFonts w:hint="eastAsia"/>
          <w:color w:val="0D0D0D" w:themeColor="text1" w:themeTint="F2"/>
        </w:rPr>
        <w:t>８</w:t>
      </w:r>
      <w:r w:rsidRPr="00A709FA">
        <w:rPr>
          <w:rFonts w:hint="eastAsia"/>
          <w:color w:val="0D0D0D" w:themeColor="text1" w:themeTint="F2"/>
        </w:rPr>
        <w:t>年</w:t>
      </w:r>
      <w:r w:rsidR="00D57138">
        <w:rPr>
          <w:rFonts w:hint="eastAsia"/>
          <w:color w:val="0D0D0D" w:themeColor="text1" w:themeTint="F2"/>
        </w:rPr>
        <w:t>３</w:t>
      </w:r>
      <w:r w:rsidRPr="00A709FA">
        <w:rPr>
          <w:rFonts w:hint="eastAsia"/>
          <w:color w:val="0D0D0D" w:themeColor="text1" w:themeTint="F2"/>
        </w:rPr>
        <w:t>月</w:t>
      </w:r>
      <w:r w:rsidR="00D57138">
        <w:rPr>
          <w:rFonts w:hint="eastAsia"/>
          <w:color w:val="0D0D0D" w:themeColor="text1" w:themeTint="F2"/>
        </w:rPr>
        <w:t>４</w:t>
      </w:r>
      <w:r w:rsidR="00A86427" w:rsidRPr="007B4CA9">
        <w:rPr>
          <w:rFonts w:hint="eastAsia"/>
          <w:color w:val="0D0D0D" w:themeColor="text1" w:themeTint="F2"/>
        </w:rPr>
        <w:t>日</w:t>
      </w:r>
      <w:r w:rsidR="00511D12" w:rsidRPr="007B4CA9">
        <w:rPr>
          <w:rFonts w:hint="eastAsia"/>
          <w:color w:val="0D0D0D" w:themeColor="text1" w:themeTint="F2"/>
          <w:spacing w:val="16"/>
        </w:rPr>
        <w:t>執行に</w:t>
      </w:r>
      <w:r w:rsidR="00511D12" w:rsidRPr="007B4CA9">
        <w:rPr>
          <w:rFonts w:hint="eastAsia"/>
          <w:spacing w:val="16"/>
        </w:rPr>
        <w:t>係る上記</w:t>
      </w:r>
      <w:r w:rsidR="00CD7B52">
        <w:rPr>
          <w:rFonts w:hint="eastAsia"/>
          <w:spacing w:val="16"/>
        </w:rPr>
        <w:t>委託業務</w:t>
      </w:r>
      <w:r w:rsidR="00511D12" w:rsidRPr="007B4CA9">
        <w:rPr>
          <w:rFonts w:hint="eastAsia"/>
          <w:spacing w:val="16"/>
        </w:rPr>
        <w:t>の入札に関する一切の件</w:t>
      </w:r>
    </w:p>
    <w:p w14:paraId="72318BDB" w14:textId="77777777" w:rsidR="00511D12" w:rsidRPr="003E5C88" w:rsidRDefault="00511D12">
      <w:pPr>
        <w:wordWrap w:val="0"/>
        <w:spacing w:line="420" w:lineRule="exact"/>
        <w:jc w:val="left"/>
      </w:pPr>
    </w:p>
    <w:p w14:paraId="71CF49A4" w14:textId="77777777" w:rsidR="00511D12" w:rsidRPr="00A86427" w:rsidRDefault="00511D12">
      <w:pPr>
        <w:wordWrap w:val="0"/>
        <w:spacing w:line="420" w:lineRule="exact"/>
        <w:jc w:val="left"/>
      </w:pPr>
    </w:p>
    <w:p w14:paraId="384906CC" w14:textId="34625AB2" w:rsidR="00511D12" w:rsidRDefault="00160457">
      <w:pPr>
        <w:wordWrap w:val="0"/>
        <w:spacing w:line="420" w:lineRule="exact"/>
        <w:jc w:val="left"/>
      </w:pPr>
      <w:r>
        <w:rPr>
          <w:rFonts w:hint="eastAsia"/>
        </w:rPr>
        <w:t xml:space="preserve">　</w:t>
      </w:r>
      <w:r w:rsidR="007666F2" w:rsidRPr="007666F2">
        <w:rPr>
          <w:rFonts w:hint="eastAsia"/>
        </w:rPr>
        <w:t>令和</w:t>
      </w:r>
      <w:r w:rsidR="00CD7B52">
        <w:rPr>
          <w:rFonts w:hint="eastAsia"/>
        </w:rPr>
        <w:t>８</w:t>
      </w:r>
      <w:r w:rsidR="007666F2" w:rsidRPr="007666F2">
        <w:rPr>
          <w:rFonts w:hint="eastAsia"/>
        </w:rPr>
        <w:t>年</w:t>
      </w:r>
      <w:r w:rsidR="00437446">
        <w:rPr>
          <w:rFonts w:hint="eastAsia"/>
        </w:rPr>
        <w:t xml:space="preserve">　</w:t>
      </w:r>
      <w:r w:rsidR="007666F2" w:rsidRPr="007666F2">
        <w:rPr>
          <w:rFonts w:hint="eastAsia"/>
        </w:rPr>
        <w:t>月</w:t>
      </w:r>
      <w:r w:rsidR="00224B45">
        <w:rPr>
          <w:rFonts w:hint="eastAsia"/>
        </w:rPr>
        <w:t xml:space="preserve">　</w:t>
      </w:r>
      <w:r w:rsidR="007666F2" w:rsidRPr="007666F2">
        <w:rPr>
          <w:rFonts w:hint="eastAsia"/>
        </w:rPr>
        <w:t>日</w:t>
      </w:r>
    </w:p>
    <w:p w14:paraId="6496A170" w14:textId="77777777" w:rsidR="00511D12" w:rsidRDefault="00511D12">
      <w:pPr>
        <w:wordWrap w:val="0"/>
        <w:spacing w:line="420" w:lineRule="exact"/>
        <w:jc w:val="left"/>
      </w:pPr>
    </w:p>
    <w:p w14:paraId="360CE59B" w14:textId="77777777" w:rsidR="009D2275" w:rsidRDefault="009D2275">
      <w:pPr>
        <w:wordWrap w:val="0"/>
        <w:spacing w:line="420" w:lineRule="exact"/>
        <w:jc w:val="left"/>
      </w:pPr>
    </w:p>
    <w:p w14:paraId="246BA1DB" w14:textId="77777777" w:rsidR="00B52A46" w:rsidRDefault="00511D12" w:rsidP="00B52A46">
      <w:pPr>
        <w:wordWrap w:val="0"/>
        <w:spacing w:line="420" w:lineRule="exact"/>
        <w:ind w:firstLineChars="1200" w:firstLine="3360"/>
        <w:jc w:val="left"/>
      </w:pPr>
      <w:r>
        <w:rPr>
          <w:rFonts w:hint="eastAsia"/>
        </w:rPr>
        <w:t>住</w:t>
      </w:r>
      <w:r w:rsidR="00B52A46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6D9C37EF" w14:textId="77777777" w:rsidR="00B52A46" w:rsidRDefault="00B52A46" w:rsidP="00B52A46">
      <w:pPr>
        <w:wordWrap w:val="0"/>
        <w:spacing w:line="420" w:lineRule="exact"/>
        <w:jc w:val="left"/>
      </w:pPr>
    </w:p>
    <w:p w14:paraId="6DECFAFC" w14:textId="1D1ABCE5" w:rsidR="00511D12" w:rsidRDefault="00511D12" w:rsidP="00B52A46">
      <w:pPr>
        <w:wordWrap w:val="0"/>
        <w:spacing w:line="420" w:lineRule="exact"/>
        <w:ind w:firstLineChars="1200" w:firstLine="3360"/>
        <w:jc w:val="left"/>
      </w:pPr>
      <w:r>
        <w:rPr>
          <w:rFonts w:hint="eastAsia"/>
        </w:rPr>
        <w:t>氏</w:t>
      </w:r>
      <w:r w:rsidR="00B52A46">
        <w:rPr>
          <w:rFonts w:hint="eastAsia"/>
        </w:rPr>
        <w:t xml:space="preserve">　</w:t>
      </w:r>
      <w:r>
        <w:rPr>
          <w:rFonts w:hint="eastAsia"/>
        </w:rPr>
        <w:t xml:space="preserve">名　　</w:t>
      </w:r>
      <w:r w:rsidR="00B52A4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r>
        <w:rPr>
          <w:rFonts w:hint="eastAsia"/>
          <w:spacing w:val="10"/>
        </w:rPr>
        <w:t xml:space="preserve"> ㊞</w:t>
      </w:r>
    </w:p>
    <w:p w14:paraId="376589E9" w14:textId="77777777" w:rsidR="00511D12" w:rsidRPr="009D2275" w:rsidRDefault="00511D12">
      <w:pPr>
        <w:wordWrap w:val="0"/>
        <w:spacing w:line="420" w:lineRule="exact"/>
        <w:jc w:val="left"/>
      </w:pPr>
    </w:p>
    <w:p w14:paraId="4D688CEE" w14:textId="77777777" w:rsidR="00511D12" w:rsidRPr="000C6B66" w:rsidRDefault="00511D12">
      <w:pPr>
        <w:wordWrap w:val="0"/>
        <w:spacing w:line="420" w:lineRule="exact"/>
        <w:jc w:val="left"/>
      </w:pPr>
    </w:p>
    <w:p w14:paraId="1A941235" w14:textId="77777777" w:rsidR="00511D12" w:rsidRDefault="00511D12">
      <w:pPr>
        <w:wordWrap w:val="0"/>
        <w:spacing w:line="420" w:lineRule="exact"/>
        <w:jc w:val="left"/>
      </w:pPr>
    </w:p>
    <w:p w14:paraId="3D8B345A" w14:textId="77777777" w:rsidR="00511D12" w:rsidRDefault="008F715F">
      <w:pPr>
        <w:wordWrap w:val="0"/>
        <w:spacing w:line="420" w:lineRule="exact"/>
        <w:jc w:val="left"/>
      </w:pPr>
      <w:r w:rsidRPr="00E224D5">
        <w:rPr>
          <w:rFonts w:hint="eastAsia"/>
        </w:rPr>
        <w:t>（宛先）公立大学法人三条市立大学　理事長</w:t>
      </w:r>
    </w:p>
    <w:sectPr w:rsidR="00511D12" w:rsidSect="009D2275">
      <w:endnotePr>
        <w:numStart w:val="0"/>
      </w:endnotePr>
      <w:type w:val="nextColumn"/>
      <w:pgSz w:w="11905" w:h="16838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B967" w14:textId="77777777" w:rsidR="00F550E7" w:rsidRDefault="00F550E7" w:rsidP="00AF0CBB">
      <w:pPr>
        <w:spacing w:line="240" w:lineRule="auto"/>
      </w:pPr>
      <w:r>
        <w:separator/>
      </w:r>
    </w:p>
  </w:endnote>
  <w:endnote w:type="continuationSeparator" w:id="0">
    <w:p w14:paraId="38388928" w14:textId="77777777" w:rsidR="00F550E7" w:rsidRDefault="00F550E7" w:rsidP="00AF0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8077" w14:textId="77777777" w:rsidR="00F550E7" w:rsidRDefault="00F550E7" w:rsidP="00AF0CBB">
      <w:pPr>
        <w:spacing w:line="240" w:lineRule="auto"/>
      </w:pPr>
      <w:r>
        <w:separator/>
      </w:r>
    </w:p>
  </w:footnote>
  <w:footnote w:type="continuationSeparator" w:id="0">
    <w:p w14:paraId="628A2B71" w14:textId="77777777" w:rsidR="00F550E7" w:rsidRDefault="00F550E7" w:rsidP="00AF0C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12"/>
    <w:rsid w:val="00002BD5"/>
    <w:rsid w:val="00057446"/>
    <w:rsid w:val="00066348"/>
    <w:rsid w:val="00087C56"/>
    <w:rsid w:val="000C4C3E"/>
    <w:rsid w:val="000C6B66"/>
    <w:rsid w:val="000D2516"/>
    <w:rsid w:val="001139F4"/>
    <w:rsid w:val="00134794"/>
    <w:rsid w:val="00160457"/>
    <w:rsid w:val="001836F0"/>
    <w:rsid w:val="00206084"/>
    <w:rsid w:val="00224055"/>
    <w:rsid w:val="00224B45"/>
    <w:rsid w:val="0024503A"/>
    <w:rsid w:val="00355F45"/>
    <w:rsid w:val="00371BCA"/>
    <w:rsid w:val="00371C09"/>
    <w:rsid w:val="003732B8"/>
    <w:rsid w:val="003A3CC7"/>
    <w:rsid w:val="003E5C88"/>
    <w:rsid w:val="00437446"/>
    <w:rsid w:val="00443929"/>
    <w:rsid w:val="00471A57"/>
    <w:rsid w:val="004D4B0B"/>
    <w:rsid w:val="004E030B"/>
    <w:rsid w:val="00507E56"/>
    <w:rsid w:val="00511D12"/>
    <w:rsid w:val="00517213"/>
    <w:rsid w:val="00520347"/>
    <w:rsid w:val="00644FAB"/>
    <w:rsid w:val="00666603"/>
    <w:rsid w:val="0069090F"/>
    <w:rsid w:val="006944BF"/>
    <w:rsid w:val="006B2075"/>
    <w:rsid w:val="006F172B"/>
    <w:rsid w:val="007110C0"/>
    <w:rsid w:val="007666F2"/>
    <w:rsid w:val="007942B3"/>
    <w:rsid w:val="007A3B5F"/>
    <w:rsid w:val="007B4CA9"/>
    <w:rsid w:val="007D256B"/>
    <w:rsid w:val="007F2999"/>
    <w:rsid w:val="00805036"/>
    <w:rsid w:val="00813856"/>
    <w:rsid w:val="00851BE4"/>
    <w:rsid w:val="00870B40"/>
    <w:rsid w:val="00876A69"/>
    <w:rsid w:val="008A68B3"/>
    <w:rsid w:val="008C13D6"/>
    <w:rsid w:val="008F715F"/>
    <w:rsid w:val="00924185"/>
    <w:rsid w:val="00930B01"/>
    <w:rsid w:val="00930EA0"/>
    <w:rsid w:val="00982DF2"/>
    <w:rsid w:val="009A0701"/>
    <w:rsid w:val="009B1613"/>
    <w:rsid w:val="009B2CCF"/>
    <w:rsid w:val="009D2275"/>
    <w:rsid w:val="009E657F"/>
    <w:rsid w:val="00A235B1"/>
    <w:rsid w:val="00A62B0B"/>
    <w:rsid w:val="00A76846"/>
    <w:rsid w:val="00A86427"/>
    <w:rsid w:val="00AF0CBB"/>
    <w:rsid w:val="00B52A46"/>
    <w:rsid w:val="00BF51FC"/>
    <w:rsid w:val="00C24968"/>
    <w:rsid w:val="00C325A8"/>
    <w:rsid w:val="00C73542"/>
    <w:rsid w:val="00CD7B52"/>
    <w:rsid w:val="00D0429A"/>
    <w:rsid w:val="00D07744"/>
    <w:rsid w:val="00D11AB6"/>
    <w:rsid w:val="00D404D1"/>
    <w:rsid w:val="00D42FE0"/>
    <w:rsid w:val="00D57138"/>
    <w:rsid w:val="00D64A73"/>
    <w:rsid w:val="00DC1B1E"/>
    <w:rsid w:val="00DF439B"/>
    <w:rsid w:val="00E430E1"/>
    <w:rsid w:val="00E57F3D"/>
    <w:rsid w:val="00EA0BF5"/>
    <w:rsid w:val="00EA6572"/>
    <w:rsid w:val="00ED350B"/>
    <w:rsid w:val="00F2259F"/>
    <w:rsid w:val="00F3293A"/>
    <w:rsid w:val="00F52265"/>
    <w:rsid w:val="00F550E7"/>
    <w:rsid w:val="00F7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8998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2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0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0CBB"/>
    <w:rPr>
      <w:rFonts w:ascii="ＭＳ 明朝" w:hAnsi="Century"/>
      <w:spacing w:val="20"/>
      <w:kern w:val="2"/>
      <w:sz w:val="24"/>
    </w:rPr>
  </w:style>
  <w:style w:type="paragraph" w:styleId="a5">
    <w:name w:val="footer"/>
    <w:basedOn w:val="a"/>
    <w:link w:val="a6"/>
    <w:rsid w:val="00AF0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0CBB"/>
    <w:rPr>
      <w:rFonts w:ascii="ＭＳ 明朝" w:hAnsi="Century"/>
      <w:spacing w:val="2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db1d95087364f81cde1eb71da262aa23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14fbe2739942cdb5dfa8fe200e5edf9c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77F59-F9E9-49FE-9C7D-5EF9DF253FA4}"/>
</file>

<file path=customXml/itemProps2.xml><?xml version="1.0" encoding="utf-8"?>
<ds:datastoreItem xmlns:ds="http://schemas.openxmlformats.org/officeDocument/2006/customXml" ds:itemID="{969B4821-5D54-4E6D-B00C-F3462F5252E1}"/>
</file>

<file path=customXml/itemProps3.xml><?xml version="1.0" encoding="utf-8"?>
<ds:datastoreItem xmlns:ds="http://schemas.openxmlformats.org/officeDocument/2006/customXml" ds:itemID="{252D650A-427A-4F3F-8412-BD3ACBFAF0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　　　　　　　　　　 委　　任　　状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中野 俊宏</cp:lastModifiedBy>
  <cp:revision>13</cp:revision>
  <cp:lastPrinted>2026-01-23T06:47:00Z</cp:lastPrinted>
  <dcterms:created xsi:type="dcterms:W3CDTF">2021-06-09T04:58:00Z</dcterms:created>
  <dcterms:modified xsi:type="dcterms:W3CDTF">2026-02-10T10:07:00Z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